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A7E62" w14:textId="77777777" w:rsidR="00030BEB" w:rsidRDefault="00030BEB" w:rsidP="00030BE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5D0906E7" wp14:editId="3E5AA53C">
            <wp:extent cx="540000" cy="546188"/>
            <wp:effectExtent l="0" t="0" r="0" b="0"/>
            <wp:docPr id="2" name="Picture 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5F5BE2" w14:textId="77777777" w:rsidR="00030BEB" w:rsidRPr="00F63BDE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1549E54" w14:textId="77777777" w:rsidR="00030BEB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64AE351" w14:textId="77777777" w:rsidR="00030BEB" w:rsidRPr="003818F5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61FF7C5B" w14:textId="77777777" w:rsidR="00030BEB" w:rsidRPr="00F63BDE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1529869" w14:textId="77777777" w:rsidR="00030BEB" w:rsidRPr="00F63BDE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78ADB674" w14:textId="77777777" w:rsidR="00030BEB" w:rsidRDefault="00030BEB" w:rsidP="00030BEB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681B60E" wp14:editId="293206F6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C86A5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WQzogR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B3D76D4" w14:textId="77777777" w:rsidR="00030BEB" w:rsidRDefault="00030BEB" w:rsidP="00030BEB">
      <w:pPr>
        <w:spacing w:after="0"/>
      </w:pPr>
    </w:p>
    <w:p w14:paraId="40047211" w14:textId="77777777" w:rsidR="00030BEB" w:rsidRPr="00BF03D3" w:rsidRDefault="00030BEB" w:rsidP="00030BEB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</w:t>
      </w:r>
      <w:r w:rsidR="00DD5826">
        <w:rPr>
          <w:rFonts w:ascii="Bookman Old Style" w:hAnsi="Bookman Old Style"/>
          <w:b/>
          <w:u w:val="single"/>
        </w:rPr>
        <w:t>PRAKTEK FISIOTERAPIS</w:t>
      </w:r>
      <w:r w:rsidR="00BF03D3" w:rsidRPr="00BF03D3">
        <w:rPr>
          <w:rFonts w:ascii="Bookman Old Style" w:hAnsi="Bookman Old Style"/>
          <w:b/>
          <w:u w:val="single"/>
        </w:rPr>
        <w:t xml:space="preserve"> </w:t>
      </w:r>
      <w:r w:rsidRPr="00BF03D3">
        <w:rPr>
          <w:rFonts w:ascii="Bookman Old Style" w:hAnsi="Bookman Old Style"/>
          <w:b/>
          <w:u w:val="single"/>
        </w:rPr>
        <w:t>(S</w:t>
      </w:r>
      <w:r w:rsidR="00BF03D3" w:rsidRPr="00BF03D3">
        <w:rPr>
          <w:rFonts w:ascii="Bookman Old Style" w:hAnsi="Bookman Old Style"/>
          <w:b/>
          <w:u w:val="single"/>
        </w:rPr>
        <w:t>I</w:t>
      </w:r>
      <w:r w:rsidR="00DD5826">
        <w:rPr>
          <w:rFonts w:ascii="Bookman Old Style" w:hAnsi="Bookman Old Style"/>
          <w:b/>
          <w:u w:val="single"/>
        </w:rPr>
        <w:t>PF</w:t>
      </w:r>
      <w:r w:rsidRPr="00BF03D3">
        <w:rPr>
          <w:rFonts w:ascii="Bookman Old Style" w:hAnsi="Bookman Old Style"/>
          <w:b/>
          <w:u w:val="single"/>
        </w:rPr>
        <w:t xml:space="preserve">) </w:t>
      </w:r>
    </w:p>
    <w:p w14:paraId="0598C1DB" w14:textId="77777777" w:rsidR="00030BEB" w:rsidRPr="00423AC9" w:rsidRDefault="00030BEB" w:rsidP="00030BEB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 w:rsidR="00BF03D3">
        <w:rPr>
          <w:rFonts w:ascii="Bookman Old Style" w:hAnsi="Bookman Old Style"/>
          <w:b/>
        </w:rPr>
        <w:t>1</w:t>
      </w:r>
      <w:r>
        <w:rPr>
          <w:rFonts w:ascii="Bookman Old Style" w:hAnsi="Bookman Old Style"/>
          <w:b/>
        </w:rPr>
        <w:t>/SI</w:t>
      </w:r>
      <w:r w:rsidR="00DD5826">
        <w:rPr>
          <w:rFonts w:ascii="Bookman Old Style" w:hAnsi="Bookman Old Style"/>
          <w:b/>
        </w:rPr>
        <w:t>PF</w:t>
      </w:r>
      <w:r w:rsidR="00BF03D3">
        <w:rPr>
          <w:rFonts w:ascii="Bookman Old Style" w:hAnsi="Bookman Old Style"/>
          <w:b/>
        </w:rPr>
        <w:t>/X</w:t>
      </w:r>
      <w:r>
        <w:rPr>
          <w:rFonts w:ascii="Bookman Old Style" w:hAnsi="Bookman Old Style"/>
          <w:b/>
        </w:rPr>
        <w:t>/2018/PMPTSPTK</w:t>
      </w:r>
    </w:p>
    <w:p w14:paraId="5051B391" w14:textId="77777777" w:rsidR="00030BEB" w:rsidRDefault="00030BEB" w:rsidP="00030BEB">
      <w:pPr>
        <w:spacing w:after="0"/>
      </w:pPr>
    </w:p>
    <w:p w14:paraId="6962A6AD" w14:textId="00E37CFB" w:rsidR="00030BEB" w:rsidRDefault="00DD5826" w:rsidP="00030BEB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Berdasarkan </w:t>
      </w:r>
      <w:r w:rsidR="003C73D4">
        <w:rPr>
          <w:rFonts w:ascii="Bookman Old Style" w:hAnsi="Bookman Old Style"/>
        </w:rPr>
        <w:t xml:space="preserve">Peraturan Menteri Kesehatan Nomor 80 Tahun 2013 tentang </w:t>
      </w:r>
      <w:r w:rsidR="00C22261">
        <w:rPr>
          <w:rFonts w:ascii="Bookman Old Style" w:hAnsi="Bookman Old Style"/>
        </w:rPr>
        <w:t>Penye</w:t>
      </w:r>
      <w:r w:rsidR="00BA73F1">
        <w:rPr>
          <w:rFonts w:ascii="Bookman Old Style" w:hAnsi="Bookman Old Style"/>
        </w:rPr>
        <w:t>l</w:t>
      </w:r>
      <w:r w:rsidR="00C22261">
        <w:rPr>
          <w:rFonts w:ascii="Bookman Old Style" w:hAnsi="Bookman Old Style"/>
        </w:rPr>
        <w:t>enggaraan  Pekerjaan dan Praktik Fisioterapis, y</w:t>
      </w:r>
      <w:r w:rsidR="00030BEB" w:rsidRPr="001D2181">
        <w:rPr>
          <w:rFonts w:ascii="Bookman Old Style" w:hAnsi="Bookman Old Style"/>
        </w:rPr>
        <w:t xml:space="preserve">ang bertanda tangan di bawah ini, Kepala Dinas Penanaman Modal. Pelayanan Terpadu Satu Pintu dan Tenaga Kerja Kabupaten Kepulauan Selayar,  memberikan Izin </w:t>
      </w:r>
      <w:r w:rsidR="00C22261">
        <w:rPr>
          <w:rFonts w:ascii="Bookman Old Style" w:hAnsi="Bookman Old Style"/>
        </w:rPr>
        <w:t xml:space="preserve">Praktik </w:t>
      </w:r>
      <w:r w:rsidR="00030BEB" w:rsidRPr="001D2181">
        <w:rPr>
          <w:rFonts w:ascii="Bookman Old Style" w:hAnsi="Bookman Old Style"/>
        </w:rPr>
        <w:t xml:space="preserve">kepada:  </w:t>
      </w:r>
    </w:p>
    <w:p w14:paraId="08A1355C" w14:textId="77777777" w:rsidR="00C22261" w:rsidRDefault="00C22261" w:rsidP="00030BEB">
      <w:pPr>
        <w:spacing w:after="0"/>
        <w:jc w:val="both"/>
        <w:rPr>
          <w:rFonts w:ascii="Bookman Old Style" w:hAnsi="Bookman Old Style"/>
        </w:rPr>
      </w:pPr>
    </w:p>
    <w:p w14:paraId="2B88BD3A" w14:textId="77777777" w:rsidR="00C22261" w:rsidRPr="00C22261" w:rsidRDefault="00C22261" w:rsidP="00C22261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C22261">
        <w:rPr>
          <w:rFonts w:ascii="Bookman Old Style" w:hAnsi="Bookman Old Style"/>
          <w:b/>
          <w:sz w:val="28"/>
          <w:u w:val="single"/>
        </w:rPr>
        <w:t>DANI SAFITRI, A.Md.Ft</w:t>
      </w:r>
    </w:p>
    <w:p w14:paraId="37D01364" w14:textId="77777777" w:rsidR="00030BEB" w:rsidRPr="00840D48" w:rsidRDefault="00030BEB" w:rsidP="00030BEB">
      <w:pPr>
        <w:spacing w:after="0"/>
        <w:jc w:val="both"/>
        <w:rPr>
          <w:rFonts w:ascii="Bookman Old Style" w:hAnsi="Bookman Old Style"/>
          <w:lang w:val="en-US"/>
        </w:rPr>
      </w:pPr>
    </w:p>
    <w:p w14:paraId="4484BB72" w14:textId="77777777" w:rsidR="00030BEB" w:rsidRPr="00840D48" w:rsidRDefault="009916F6" w:rsidP="00030BE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="00030BEB"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="00030BEB" w:rsidRPr="001D2181">
        <w:rPr>
          <w:rFonts w:ascii="Bookman Old Style" w:hAnsi="Bookman Old Style"/>
        </w:rPr>
        <w:t xml:space="preserve">ahir   </w:t>
      </w:r>
      <w:r w:rsidR="00030BEB">
        <w:rPr>
          <w:rFonts w:ascii="Bookman Old Style" w:hAnsi="Bookman Old Style"/>
        </w:rPr>
        <w:tab/>
      </w:r>
      <w:r w:rsidR="00030BEB">
        <w:rPr>
          <w:rFonts w:ascii="Bookman Old Style" w:hAnsi="Bookman Old Style"/>
        </w:rPr>
        <w:tab/>
      </w:r>
      <w:r w:rsidR="00030BEB" w:rsidRPr="001D2181">
        <w:rPr>
          <w:rFonts w:ascii="Bookman Old Style" w:hAnsi="Bookman Old Style"/>
        </w:rPr>
        <w:t xml:space="preserve">: </w:t>
      </w:r>
      <w:r w:rsidR="00C22261">
        <w:rPr>
          <w:rFonts w:ascii="Bookman Old Style" w:hAnsi="Bookman Old Style"/>
        </w:rPr>
        <w:t xml:space="preserve">Benteng </w:t>
      </w:r>
      <w:r w:rsidR="00B53316">
        <w:rPr>
          <w:rFonts w:ascii="Bookman Old Style" w:hAnsi="Bookman Old Style"/>
        </w:rPr>
        <w:t>Selayar</w:t>
      </w:r>
      <w:r w:rsidR="00030BEB">
        <w:rPr>
          <w:rFonts w:ascii="Bookman Old Style" w:hAnsi="Bookman Old Style"/>
          <w:lang w:val="en-US"/>
        </w:rPr>
        <w:t xml:space="preserve">, </w:t>
      </w:r>
      <w:r w:rsidR="00C22261">
        <w:rPr>
          <w:rFonts w:ascii="Bookman Old Style" w:hAnsi="Bookman Old Style"/>
        </w:rPr>
        <w:t>10 Februari</w:t>
      </w:r>
      <w:r w:rsidR="00C22261">
        <w:rPr>
          <w:rFonts w:ascii="Bookman Old Style" w:hAnsi="Bookman Old Style"/>
          <w:lang w:val="en-US"/>
        </w:rPr>
        <w:t xml:space="preserve"> 1977</w:t>
      </w:r>
    </w:p>
    <w:p w14:paraId="3317CF45" w14:textId="77777777" w:rsidR="00030BEB" w:rsidRPr="00B53316" w:rsidRDefault="009916F6" w:rsidP="00030BEB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="00030BEB" w:rsidRPr="001D2181">
        <w:rPr>
          <w:rFonts w:ascii="Bookman Old Style" w:hAnsi="Bookman Old Style"/>
        </w:rPr>
        <w:t xml:space="preserve">   </w:t>
      </w:r>
      <w:r w:rsidR="00030BEB" w:rsidRPr="001D2181">
        <w:rPr>
          <w:rFonts w:ascii="Bookman Old Style" w:hAnsi="Bookman Old Style"/>
        </w:rPr>
        <w:tab/>
      </w:r>
      <w:r w:rsidR="00030BEB" w:rsidRPr="001D2181">
        <w:rPr>
          <w:rFonts w:ascii="Bookman Old Style" w:hAnsi="Bookman Old Style"/>
        </w:rPr>
        <w:tab/>
      </w:r>
      <w:r w:rsidR="00030BEB">
        <w:rPr>
          <w:rFonts w:ascii="Bookman Old Style" w:hAnsi="Bookman Old Style"/>
        </w:rPr>
        <w:tab/>
      </w:r>
      <w:r w:rsidR="00030BEB" w:rsidRPr="001D2181">
        <w:rPr>
          <w:rFonts w:ascii="Bookman Old Style" w:hAnsi="Bookman Old Style"/>
        </w:rPr>
        <w:t xml:space="preserve">: </w:t>
      </w:r>
      <w:r w:rsidR="00B53316">
        <w:rPr>
          <w:rFonts w:ascii="Bookman Old Style" w:hAnsi="Bookman Old Style"/>
        </w:rPr>
        <w:t xml:space="preserve">Jl. </w:t>
      </w:r>
      <w:r w:rsidR="00C22261">
        <w:rPr>
          <w:rFonts w:ascii="Bookman Old Style" w:hAnsi="Bookman Old Style"/>
        </w:rPr>
        <w:t>R. Suprapto</w:t>
      </w:r>
      <w:r w:rsidR="00B53316">
        <w:rPr>
          <w:rFonts w:ascii="Bookman Old Style" w:hAnsi="Bookman Old Style"/>
        </w:rPr>
        <w:t xml:space="preserve"> Benteng</w:t>
      </w:r>
    </w:p>
    <w:p w14:paraId="33774F27" w14:textId="77777777" w:rsidR="00030BEB" w:rsidRPr="00B53316" w:rsidRDefault="00030BEB" w:rsidP="00030BEB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 w:rsidR="00C22261">
        <w:rPr>
          <w:rFonts w:ascii="Bookman Old Style" w:hAnsi="Bookman Old Style"/>
        </w:rPr>
        <w:t>F</w:t>
      </w:r>
      <w:r w:rsidR="009916F6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 w:rsidR="00B53316">
        <w:rPr>
          <w:rFonts w:ascii="Bookman Old Style" w:hAnsi="Bookman Old Style"/>
        </w:rPr>
        <w:t>28 0</w:t>
      </w:r>
      <w:r w:rsidR="00C22261">
        <w:rPr>
          <w:rFonts w:ascii="Bookman Old Style" w:hAnsi="Bookman Old Style"/>
        </w:rPr>
        <w:t>3</w:t>
      </w:r>
      <w:r w:rsidR="00B53316">
        <w:rPr>
          <w:rFonts w:ascii="Bookman Old Style" w:hAnsi="Bookman Old Style"/>
        </w:rPr>
        <w:t xml:space="preserve"> 5 2 1 1</w:t>
      </w:r>
      <w:r w:rsidR="00C22261">
        <w:rPr>
          <w:rFonts w:ascii="Bookman Old Style" w:hAnsi="Bookman Old Style"/>
        </w:rPr>
        <w:t>8</w:t>
      </w:r>
      <w:r w:rsidR="00B53316">
        <w:rPr>
          <w:rFonts w:ascii="Bookman Old Style" w:hAnsi="Bookman Old Style"/>
        </w:rPr>
        <w:t>-</w:t>
      </w:r>
      <w:r w:rsidR="00C22261">
        <w:rPr>
          <w:rFonts w:ascii="Bookman Old Style" w:hAnsi="Bookman Old Style"/>
        </w:rPr>
        <w:t>2223368</w:t>
      </w:r>
    </w:p>
    <w:p w14:paraId="032450C8" w14:textId="77777777" w:rsidR="00030BEB" w:rsidRDefault="00030BEB" w:rsidP="00030BEB">
      <w:pPr>
        <w:spacing w:after="0"/>
        <w:rPr>
          <w:rFonts w:ascii="Bookman Old Style" w:hAnsi="Bookman Old Style"/>
        </w:rPr>
      </w:pPr>
    </w:p>
    <w:p w14:paraId="233BB252" w14:textId="77777777" w:rsidR="00B53316" w:rsidRPr="001D2181" w:rsidRDefault="00B53316" w:rsidP="00030BEB">
      <w:pPr>
        <w:spacing w:after="0"/>
        <w:rPr>
          <w:rFonts w:ascii="Bookman Old Style" w:hAnsi="Bookman Old Style"/>
        </w:rPr>
      </w:pPr>
    </w:p>
    <w:p w14:paraId="4434A6F8" w14:textId="5D5F59B0" w:rsidR="00030BEB" w:rsidRPr="00C22261" w:rsidRDefault="00030BEB" w:rsidP="00C22261">
      <w:pPr>
        <w:spacing w:after="0"/>
        <w:jc w:val="both"/>
        <w:rPr>
          <w:rFonts w:ascii="Bookman Old Style" w:hAnsi="Bookman Old Style"/>
          <w:i/>
        </w:rPr>
      </w:pPr>
      <w:r w:rsidRPr="001D2181">
        <w:rPr>
          <w:rFonts w:ascii="Bookman Old Style" w:hAnsi="Bookman Old Style"/>
        </w:rPr>
        <w:t xml:space="preserve">Untuk </w:t>
      </w:r>
      <w:r w:rsidR="009916F6">
        <w:rPr>
          <w:rFonts w:ascii="Bookman Old Style" w:hAnsi="Bookman Old Style"/>
        </w:rPr>
        <w:t xml:space="preserve">bekerja sebagai </w:t>
      </w:r>
      <w:r w:rsidR="00C22261">
        <w:rPr>
          <w:rFonts w:ascii="Bookman Old Style" w:hAnsi="Bookman Old Style"/>
        </w:rPr>
        <w:t xml:space="preserve">Fisioterafis </w:t>
      </w:r>
      <w:r w:rsidR="009916F6">
        <w:rPr>
          <w:rFonts w:ascii="Bookman Old Style" w:hAnsi="Bookman Old Style"/>
        </w:rPr>
        <w:t>di</w:t>
      </w:r>
      <w:r w:rsidR="00C22261">
        <w:rPr>
          <w:rFonts w:ascii="Bookman Old Style" w:hAnsi="Bookman Old Style"/>
        </w:rPr>
        <w:t xml:space="preserve"> </w:t>
      </w:r>
      <w:r w:rsidR="007B59CC">
        <w:rPr>
          <w:rFonts w:ascii="Bookman Old Style" w:hAnsi="Bookman Old Style"/>
        </w:rPr>
        <w:t>:</w:t>
      </w:r>
    </w:p>
    <w:p w14:paraId="32F644E5" w14:textId="77777777"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14:paraId="5C007EC7" w14:textId="77777777" w:rsidR="007B59CC" w:rsidRPr="00B53316" w:rsidRDefault="007B59CC" w:rsidP="007B59CC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1A0C9055" w14:textId="77777777" w:rsidR="007B59CC" w:rsidRPr="00B53316" w:rsidRDefault="007B59CC" w:rsidP="007B59CC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431E09FD" w14:textId="77777777" w:rsidR="00C22261" w:rsidRPr="001D2181" w:rsidRDefault="00C22261" w:rsidP="00030BEB">
      <w:pPr>
        <w:spacing w:after="0"/>
        <w:rPr>
          <w:rFonts w:ascii="Bookman Old Style" w:hAnsi="Bookman Old Style"/>
        </w:rPr>
      </w:pPr>
    </w:p>
    <w:p w14:paraId="7271F99C" w14:textId="77777777" w:rsidR="00030BEB" w:rsidRPr="00DA1FA9" w:rsidRDefault="00DA1FA9" w:rsidP="00DA1FA9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Surat Izin </w:t>
      </w:r>
      <w:r w:rsidR="006F05F3">
        <w:rPr>
          <w:rFonts w:ascii="Bookman Old Style" w:hAnsi="Bookman Old Style"/>
        </w:rPr>
        <w:t xml:space="preserve">Praktik </w:t>
      </w:r>
      <w:r w:rsidR="00C22261">
        <w:rPr>
          <w:rFonts w:ascii="Bookman Old Style" w:hAnsi="Bookman Old Style"/>
        </w:rPr>
        <w:t>Fisioteris</w:t>
      </w:r>
      <w:r>
        <w:rPr>
          <w:rFonts w:ascii="Bookman Old Style" w:hAnsi="Bookman Old Style"/>
        </w:rPr>
        <w:t xml:space="preserve"> (SI</w:t>
      </w:r>
      <w:r w:rsidR="006F05F3">
        <w:rPr>
          <w:rFonts w:ascii="Bookman Old Style" w:hAnsi="Bookman Old Style"/>
        </w:rPr>
        <w:t>P</w:t>
      </w:r>
      <w:r w:rsidR="00C22261">
        <w:rPr>
          <w:rFonts w:ascii="Bookman Old Style" w:hAnsi="Bookman Old Style"/>
        </w:rPr>
        <w:t>F</w:t>
      </w:r>
      <w:r>
        <w:rPr>
          <w:rFonts w:ascii="Bookman Old Style" w:hAnsi="Bookman Old Style"/>
        </w:rPr>
        <w:t>) ini</w:t>
      </w:r>
      <w:r w:rsidR="00D34C38">
        <w:rPr>
          <w:rFonts w:ascii="Bookman Old Style" w:hAnsi="Bookman Old Style"/>
        </w:rPr>
        <w:t xml:space="preserve"> berlaku sampai dengan tanggal </w:t>
      </w:r>
      <w:r w:rsidR="00707DCB">
        <w:rPr>
          <w:rFonts w:ascii="Bookman Old Style" w:hAnsi="Bookman Old Style"/>
        </w:rPr>
        <w:t>10 Pebruari 2023</w:t>
      </w:r>
    </w:p>
    <w:p w14:paraId="1981D98C" w14:textId="77777777" w:rsidR="00030BEB" w:rsidRDefault="00030BEB" w:rsidP="00030BE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25839DB6" w14:textId="77777777" w:rsidR="00030BEB" w:rsidRPr="00423AC9" w:rsidRDefault="00030BEB" w:rsidP="00030BE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3E5F6936" w14:textId="77777777" w:rsidR="00EA5BC2" w:rsidRPr="00D45422" w:rsidRDefault="00EA5BC2" w:rsidP="00EA5BC2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6D540226" w14:textId="6413F581" w:rsidR="00EA5BC2" w:rsidRPr="00D45422" w:rsidRDefault="00EA5BC2" w:rsidP="00EA5BC2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</w:t>
      </w:r>
      <w:r w:rsidR="007B59CC">
        <w:rPr>
          <w:rFonts w:ascii="Bookman Old Style" w:hAnsi="Bookman Old Style"/>
        </w:rPr>
        <w:t>6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4AE35B39" w14:textId="77777777" w:rsidR="00EA5BC2" w:rsidRPr="001D2181" w:rsidRDefault="00EA5BC2" w:rsidP="00EA5BC2">
      <w:pPr>
        <w:spacing w:after="0"/>
        <w:rPr>
          <w:rFonts w:ascii="Bookman Old Style" w:hAnsi="Bookman Old Style"/>
        </w:rPr>
      </w:pPr>
    </w:p>
    <w:p w14:paraId="0F2F7772" w14:textId="77777777" w:rsidR="00EA5BC2" w:rsidRPr="001D2181" w:rsidRDefault="00EA5BC2" w:rsidP="00EA5BC2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2B060CCF" w14:textId="77777777" w:rsidR="00EA5BC2" w:rsidRPr="001D2181" w:rsidRDefault="00EA5BC2" w:rsidP="00EA5BC2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B9C10" wp14:editId="50AF2CD1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504825" cy="5238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76223" w14:textId="6444FD5C" w:rsidR="00EA5BC2" w:rsidRDefault="00EA5BC2" w:rsidP="00EA5BC2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B9C10" id="Rectangle 3" o:spid="_x0000_s1026" style="position:absolute;margin-left:180pt;margin-top:9.35pt;width:39.7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" fillcolor="white [3201]" strokecolor="black [3200]" strokeweight="1pt">
                <v:textbox>
                  <w:txbxContent>
                    <w:p w14:paraId="77376223" w14:textId="6444FD5C" w:rsidR="00EA5BC2" w:rsidRDefault="00EA5BC2" w:rsidP="00EA5BC2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</w:p>
    <w:p w14:paraId="2226241D" w14:textId="46B5154D" w:rsidR="00EA5BC2" w:rsidRDefault="00EA5BC2" w:rsidP="00EA5BC2">
      <w:pPr>
        <w:spacing w:after="0"/>
        <w:rPr>
          <w:rFonts w:ascii="Bookman Old Style" w:hAnsi="Bookman Old Style"/>
        </w:rPr>
      </w:pPr>
    </w:p>
    <w:p w14:paraId="2BFF0EC7" w14:textId="77777777" w:rsidR="007B59CC" w:rsidRPr="001D2181" w:rsidRDefault="007B59CC" w:rsidP="00EA5BC2">
      <w:pPr>
        <w:spacing w:after="0"/>
        <w:rPr>
          <w:rFonts w:ascii="Bookman Old Style" w:hAnsi="Bookman Old Style"/>
        </w:rPr>
      </w:pPr>
    </w:p>
    <w:p w14:paraId="2C4427E1" w14:textId="77777777" w:rsidR="00EA5BC2" w:rsidRPr="001D2181" w:rsidRDefault="00EA5BC2" w:rsidP="00EA5BC2">
      <w:pPr>
        <w:spacing w:after="0"/>
        <w:rPr>
          <w:rFonts w:ascii="Bookman Old Style" w:hAnsi="Bookman Old Style"/>
        </w:rPr>
      </w:pPr>
    </w:p>
    <w:p w14:paraId="4DBAB72F" w14:textId="77777777" w:rsidR="00EA5BC2" w:rsidRPr="00423AC9" w:rsidRDefault="00EA5BC2" w:rsidP="00EA5BC2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0F1254C1" w14:textId="77777777" w:rsidR="00EA5BC2" w:rsidRPr="00D45422" w:rsidRDefault="00EA5BC2" w:rsidP="00EA5BC2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4D4A18F3" w14:textId="77777777" w:rsidR="00EA5BC2" w:rsidRDefault="00EA5BC2" w:rsidP="00EA5BC2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2EABFBE5" w14:textId="77777777" w:rsidR="00EA5BC2" w:rsidRDefault="00EA5BC2" w:rsidP="00EA5BC2">
      <w:pPr>
        <w:rPr>
          <w:lang w:val="en-US"/>
        </w:rPr>
      </w:pPr>
    </w:p>
    <w:p w14:paraId="16EB3CF6" w14:textId="77777777" w:rsidR="00EA5BC2" w:rsidRDefault="00EA5BC2" w:rsidP="00EA5BC2">
      <w:pPr>
        <w:rPr>
          <w:lang w:val="en-US"/>
        </w:rPr>
      </w:pPr>
    </w:p>
    <w:p w14:paraId="598E68C1" w14:textId="77777777" w:rsidR="00EA5BC2" w:rsidRDefault="00EA5BC2" w:rsidP="00EA5BC2">
      <w:pPr>
        <w:rPr>
          <w:lang w:val="en-US"/>
        </w:rPr>
      </w:pPr>
    </w:p>
    <w:p w14:paraId="3C0AAF15" w14:textId="4714C652" w:rsidR="00EA5BC2" w:rsidRDefault="00EA5BC2" w:rsidP="00EA5BC2">
      <w:pPr>
        <w:rPr>
          <w:rFonts w:ascii="Bookman Old Style" w:hAnsi="Bookman Old Style"/>
          <w:b/>
        </w:rPr>
      </w:pPr>
      <w:r w:rsidRPr="007B59CC">
        <w:rPr>
          <w:rFonts w:ascii="Bookman Old Style" w:hAnsi="Bookman Old Style"/>
          <w:b/>
        </w:rPr>
        <w:t>Rp. 0</w:t>
      </w:r>
      <w:r w:rsidR="007B59CC">
        <w:rPr>
          <w:rFonts w:ascii="Bookman Old Style" w:hAnsi="Bookman Old Style"/>
          <w:b/>
        </w:rPr>
        <w:t>,-</w:t>
      </w:r>
    </w:p>
    <w:p w14:paraId="0309177A" w14:textId="0ED65513" w:rsidR="007B59CC" w:rsidRDefault="007B59CC" w:rsidP="00EA5BC2">
      <w:pPr>
        <w:rPr>
          <w:rFonts w:ascii="Bookman Old Style" w:hAnsi="Bookman Old Style"/>
          <w:b/>
        </w:rPr>
      </w:pPr>
    </w:p>
    <w:p w14:paraId="4F8A84C2" w14:textId="1013E291" w:rsidR="007B59CC" w:rsidRDefault="007B59CC" w:rsidP="00EA5BC2">
      <w:pPr>
        <w:rPr>
          <w:rFonts w:ascii="Bookman Old Style" w:hAnsi="Bookman Old Style"/>
          <w:b/>
        </w:rPr>
      </w:pPr>
    </w:p>
    <w:p w14:paraId="65E79137" w14:textId="7FBAE230" w:rsidR="007B59CC" w:rsidRDefault="007B59CC" w:rsidP="00EA5BC2">
      <w:pPr>
        <w:rPr>
          <w:rFonts w:ascii="Bookman Old Style" w:hAnsi="Bookman Old Style"/>
          <w:b/>
        </w:rPr>
      </w:pPr>
    </w:p>
    <w:p w14:paraId="41B97726" w14:textId="031CCC0B" w:rsidR="007B59CC" w:rsidRDefault="007B59CC" w:rsidP="00EA5BC2">
      <w:pPr>
        <w:rPr>
          <w:rFonts w:ascii="Bookman Old Style" w:hAnsi="Bookman Old Style"/>
          <w:b/>
        </w:rPr>
      </w:pPr>
    </w:p>
    <w:p w14:paraId="3E8DBB57" w14:textId="77777777" w:rsidR="007B59CC" w:rsidRDefault="007B59CC" w:rsidP="007B59CC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5A2A0B06" wp14:editId="19F5D640">
            <wp:extent cx="540000" cy="546188"/>
            <wp:effectExtent l="0" t="0" r="0" b="0"/>
            <wp:docPr id="6" name="Picture 6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58C4BB" w14:textId="77777777" w:rsidR="007B59CC" w:rsidRPr="00F63BDE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E8028C2" w14:textId="77777777" w:rsidR="007B59CC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5A84063" w14:textId="77777777" w:rsidR="007B59CC" w:rsidRPr="003818F5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2BB12B9" w14:textId="77777777" w:rsidR="007B59CC" w:rsidRPr="00F63BDE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DCA073E" w14:textId="77777777" w:rsidR="007B59CC" w:rsidRPr="00F63BDE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A84ACAB" w14:textId="77777777" w:rsidR="007B59CC" w:rsidRDefault="007B59CC" w:rsidP="007B59CC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07290C67" wp14:editId="4CCD72E8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9C3BA" id="Straight Connector 4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jwpdQx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EE0F01E" w14:textId="77777777" w:rsidR="007B59CC" w:rsidRDefault="007B59CC" w:rsidP="007B59CC">
      <w:pPr>
        <w:spacing w:after="0"/>
      </w:pPr>
    </w:p>
    <w:p w14:paraId="56687A20" w14:textId="77777777" w:rsidR="007B59CC" w:rsidRPr="00BF03D3" w:rsidRDefault="007B59CC" w:rsidP="007B59CC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</w:t>
      </w:r>
      <w:r>
        <w:rPr>
          <w:rFonts w:ascii="Bookman Old Style" w:hAnsi="Bookman Old Style"/>
          <w:b/>
          <w:u w:val="single"/>
        </w:rPr>
        <w:t>PRAKTEK FISIOTERAPIS</w:t>
      </w:r>
      <w:r w:rsidRPr="00BF03D3">
        <w:rPr>
          <w:rFonts w:ascii="Bookman Old Style" w:hAnsi="Bookman Old Style"/>
          <w:b/>
          <w:u w:val="single"/>
        </w:rPr>
        <w:t xml:space="preserve"> (SI</w:t>
      </w:r>
      <w:r>
        <w:rPr>
          <w:rFonts w:ascii="Bookman Old Style" w:hAnsi="Bookman Old Style"/>
          <w:b/>
          <w:u w:val="single"/>
        </w:rPr>
        <w:t>PF</w:t>
      </w:r>
      <w:r w:rsidRPr="00BF03D3">
        <w:rPr>
          <w:rFonts w:ascii="Bookman Old Style" w:hAnsi="Bookman Old Style"/>
          <w:b/>
          <w:u w:val="single"/>
        </w:rPr>
        <w:t xml:space="preserve">) </w:t>
      </w:r>
    </w:p>
    <w:p w14:paraId="0122058E" w14:textId="24C07B1E" w:rsidR="007B59CC" w:rsidRPr="00423AC9" w:rsidRDefault="007B59CC" w:rsidP="007B59CC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>
        <w:rPr>
          <w:rFonts w:ascii="Bookman Old Style" w:hAnsi="Bookman Old Style"/>
          <w:b/>
        </w:rPr>
        <w:t>2</w:t>
      </w:r>
      <w:r>
        <w:rPr>
          <w:rFonts w:ascii="Bookman Old Style" w:hAnsi="Bookman Old Style"/>
          <w:b/>
        </w:rPr>
        <w:t>/SIPF/X/2018/PMPTSPTK</w:t>
      </w:r>
    </w:p>
    <w:p w14:paraId="113BC998" w14:textId="77777777" w:rsidR="007B59CC" w:rsidRDefault="007B59CC" w:rsidP="007B59CC">
      <w:pPr>
        <w:spacing w:after="0"/>
      </w:pPr>
    </w:p>
    <w:p w14:paraId="3DB177C1" w14:textId="1EEF2864" w:rsidR="007B59CC" w:rsidRDefault="007B59CC" w:rsidP="007B59C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Berdasarkan Peraturan Menteri Kesehatan Nomor 80 Tahun 2013 tentang Penye</w:t>
      </w:r>
      <w:r w:rsidR="008677F5">
        <w:rPr>
          <w:rFonts w:ascii="Bookman Old Style" w:hAnsi="Bookman Old Style"/>
        </w:rPr>
        <w:t>l</w:t>
      </w:r>
      <w:r>
        <w:rPr>
          <w:rFonts w:ascii="Bookman Old Style" w:hAnsi="Bookman Old Style"/>
        </w:rPr>
        <w:t>enggaraan  Pekerjaan dan Praktik Fisioterapis, y</w:t>
      </w:r>
      <w:r w:rsidRPr="001D2181">
        <w:rPr>
          <w:rFonts w:ascii="Bookman Old Style" w:hAnsi="Bookman Old Style"/>
        </w:rPr>
        <w:t xml:space="preserve">ang bertanda tangan di bawah ini, Kepala Dinas Penanaman Modal. Pelayanan Terpadu Satu Pintu dan Tenaga Kerja Kabupaten Kepulauan Selayar,  memberikan Izin </w:t>
      </w:r>
      <w:r>
        <w:rPr>
          <w:rFonts w:ascii="Bookman Old Style" w:hAnsi="Bookman Old Style"/>
        </w:rPr>
        <w:t xml:space="preserve">Praktik </w:t>
      </w:r>
      <w:r w:rsidRPr="001D2181">
        <w:rPr>
          <w:rFonts w:ascii="Bookman Old Style" w:hAnsi="Bookman Old Style"/>
        </w:rPr>
        <w:t xml:space="preserve">kepada:  </w:t>
      </w:r>
    </w:p>
    <w:p w14:paraId="5C4BFA8B" w14:textId="77777777" w:rsidR="007B59CC" w:rsidRDefault="007B59CC" w:rsidP="007B59CC">
      <w:pPr>
        <w:spacing w:after="0"/>
        <w:jc w:val="both"/>
        <w:rPr>
          <w:rFonts w:ascii="Bookman Old Style" w:hAnsi="Bookman Old Style"/>
        </w:rPr>
      </w:pPr>
    </w:p>
    <w:p w14:paraId="69D79D55" w14:textId="3B4A021C" w:rsidR="007B59CC" w:rsidRPr="00C22261" w:rsidRDefault="007B59CC" w:rsidP="007B59CC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  <w:b/>
          <w:sz w:val="28"/>
          <w:u w:val="single"/>
        </w:rPr>
        <w:t>WINDY OKTAVIA NINGSIH</w:t>
      </w:r>
      <w:r w:rsidRPr="00C22261">
        <w:rPr>
          <w:rFonts w:ascii="Bookman Old Style" w:hAnsi="Bookman Old Style"/>
          <w:b/>
          <w:sz w:val="28"/>
          <w:u w:val="single"/>
        </w:rPr>
        <w:t>, A.Md.Ft</w:t>
      </w:r>
    </w:p>
    <w:p w14:paraId="0FBBA2DE" w14:textId="77777777" w:rsidR="007B59CC" w:rsidRPr="00840D48" w:rsidRDefault="007B59CC" w:rsidP="007B59CC">
      <w:pPr>
        <w:spacing w:after="0"/>
        <w:jc w:val="both"/>
        <w:rPr>
          <w:rFonts w:ascii="Bookman Old Style" w:hAnsi="Bookman Old Style"/>
          <w:lang w:val="en-US"/>
        </w:rPr>
      </w:pPr>
    </w:p>
    <w:p w14:paraId="2C63E216" w14:textId="09A8BEF8" w:rsidR="007B59CC" w:rsidRPr="00840D48" w:rsidRDefault="007B59CC" w:rsidP="007B59CC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B</w:t>
      </w:r>
      <w:r>
        <w:rPr>
          <w:rFonts w:ascii="Bookman Old Style" w:hAnsi="Bookman Old Style"/>
        </w:rPr>
        <w:t>ira, 20 Oktober 1996</w:t>
      </w:r>
    </w:p>
    <w:p w14:paraId="0EE52BC1" w14:textId="0CB196AA" w:rsidR="007B59CC" w:rsidRPr="00B53316" w:rsidRDefault="007B59CC" w:rsidP="007B59C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Jl. </w:t>
      </w:r>
      <w:r>
        <w:rPr>
          <w:rFonts w:ascii="Bookman Old Style" w:hAnsi="Bookman Old Style"/>
        </w:rPr>
        <w:t xml:space="preserve">WR. Monginsidi </w:t>
      </w:r>
      <w:r>
        <w:rPr>
          <w:rFonts w:ascii="Bookman Old Style" w:hAnsi="Bookman Old Style"/>
        </w:rPr>
        <w:t xml:space="preserve"> Benteng</w:t>
      </w:r>
    </w:p>
    <w:p w14:paraId="08CC42B7" w14:textId="05D0970F" w:rsidR="007B59CC" w:rsidRPr="00B53316" w:rsidRDefault="007B59CC" w:rsidP="007B59CC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F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28 03 5 2</w:t>
      </w:r>
      <w:r>
        <w:rPr>
          <w:rFonts w:ascii="Bookman Old Style" w:hAnsi="Bookman Old Style"/>
        </w:rPr>
        <w:t xml:space="preserve"> 1 18-2213617</w:t>
      </w:r>
    </w:p>
    <w:p w14:paraId="1F28116B" w14:textId="77777777" w:rsidR="007B59CC" w:rsidRDefault="007B59CC" w:rsidP="007B59CC">
      <w:pPr>
        <w:spacing w:after="0"/>
        <w:rPr>
          <w:rFonts w:ascii="Bookman Old Style" w:hAnsi="Bookman Old Style"/>
        </w:rPr>
      </w:pPr>
    </w:p>
    <w:p w14:paraId="5F30EC6B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72EAA7B3" w14:textId="77777777" w:rsidR="007B59CC" w:rsidRPr="00C22261" w:rsidRDefault="007B59CC" w:rsidP="007B59CC">
      <w:pPr>
        <w:spacing w:after="0"/>
        <w:jc w:val="both"/>
        <w:rPr>
          <w:rFonts w:ascii="Bookman Old Style" w:hAnsi="Bookman Old Style"/>
          <w:i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Fisioterafis di :</w:t>
      </w:r>
    </w:p>
    <w:p w14:paraId="2F306E45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70032ACD" w14:textId="77777777" w:rsidR="007B59CC" w:rsidRPr="00B53316" w:rsidRDefault="007B59CC" w:rsidP="007B59CC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448DDD3A" w14:textId="77777777" w:rsidR="007B59CC" w:rsidRPr="00B53316" w:rsidRDefault="007B59CC" w:rsidP="007B59CC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116CE37F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1960486B" w14:textId="5CDDE2DD" w:rsidR="007B59CC" w:rsidRPr="00DA1FA9" w:rsidRDefault="007B59CC" w:rsidP="007B59C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Surat Izin Praktik Fisioteris (SIPF) ini berlaku sampai dengan tanggal </w:t>
      </w:r>
      <w:r>
        <w:rPr>
          <w:rFonts w:ascii="Bookman Old Style" w:hAnsi="Bookman Old Style"/>
        </w:rPr>
        <w:t>20 Oktober 2023</w:t>
      </w:r>
    </w:p>
    <w:p w14:paraId="1DC6FD13" w14:textId="77777777" w:rsidR="007B59CC" w:rsidRDefault="007B59CC" w:rsidP="007B59CC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75E79153" w14:textId="77777777" w:rsidR="007B59CC" w:rsidRPr="00423AC9" w:rsidRDefault="007B59CC" w:rsidP="007B59CC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4FBF0BAC" w14:textId="77777777" w:rsidR="007B59CC" w:rsidRPr="00D45422" w:rsidRDefault="007B59CC" w:rsidP="007B59CC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6F2F9C53" w14:textId="77777777" w:rsidR="007B59CC" w:rsidRPr="00D45422" w:rsidRDefault="007B59CC" w:rsidP="007B59CC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26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108D0A00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0DC56092" w14:textId="77777777" w:rsidR="007B59CC" w:rsidRPr="001D2181" w:rsidRDefault="007B59CC" w:rsidP="007B59CC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681667DA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BDFD8F" wp14:editId="13B5112C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504825" cy="5238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D1D8D" w14:textId="77777777" w:rsidR="007B59CC" w:rsidRDefault="007B59CC" w:rsidP="007B59CC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DFD8F" id="Rectangle 5" o:spid="_x0000_s1027" style="position:absolute;margin-left:180pt;margin-top:9.35pt;width:39.7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" fillcolor="white [3201]" strokecolor="black [3200]" strokeweight="1pt">
                <v:textbox>
                  <w:txbxContent>
                    <w:p w14:paraId="77FD1D8D" w14:textId="77777777" w:rsidR="007B59CC" w:rsidRDefault="007B59CC" w:rsidP="007B59CC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</w:p>
    <w:p w14:paraId="3E9AF37B" w14:textId="77777777" w:rsidR="007B59CC" w:rsidRDefault="007B59CC" w:rsidP="007B59CC">
      <w:pPr>
        <w:spacing w:after="0"/>
        <w:rPr>
          <w:rFonts w:ascii="Bookman Old Style" w:hAnsi="Bookman Old Style"/>
        </w:rPr>
      </w:pPr>
    </w:p>
    <w:p w14:paraId="597B94FE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750FAFE8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75DC5D1A" w14:textId="77777777" w:rsidR="007B59CC" w:rsidRPr="00423AC9" w:rsidRDefault="007B59CC" w:rsidP="007B59CC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21EC982C" w14:textId="77777777" w:rsidR="007B59CC" w:rsidRPr="00D45422" w:rsidRDefault="007B59CC" w:rsidP="007B59CC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0C968EDA" w14:textId="77777777" w:rsidR="007B59CC" w:rsidRDefault="007B59CC" w:rsidP="007B59CC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06F303E3" w14:textId="77777777" w:rsidR="007B59CC" w:rsidRDefault="007B59CC" w:rsidP="007B59CC">
      <w:pPr>
        <w:rPr>
          <w:lang w:val="en-US"/>
        </w:rPr>
      </w:pPr>
    </w:p>
    <w:p w14:paraId="33E8C1E7" w14:textId="77777777" w:rsidR="007B59CC" w:rsidRDefault="007B59CC" w:rsidP="007B59CC">
      <w:pPr>
        <w:rPr>
          <w:lang w:val="en-US"/>
        </w:rPr>
      </w:pPr>
    </w:p>
    <w:p w14:paraId="03639BBB" w14:textId="77777777" w:rsidR="007B59CC" w:rsidRDefault="007B59CC" w:rsidP="007B59CC">
      <w:pPr>
        <w:rPr>
          <w:lang w:val="en-US"/>
        </w:rPr>
      </w:pPr>
    </w:p>
    <w:p w14:paraId="1F59FC20" w14:textId="29038EE3" w:rsidR="007B59CC" w:rsidRPr="007B59CC" w:rsidRDefault="007B59CC" w:rsidP="007B59CC">
      <w:pPr>
        <w:rPr>
          <w:rFonts w:ascii="Bookman Old Style" w:hAnsi="Bookman Old Style"/>
          <w:b/>
        </w:rPr>
      </w:pPr>
      <w:r w:rsidRPr="007B59CC">
        <w:rPr>
          <w:rFonts w:ascii="Bookman Old Style" w:hAnsi="Bookman Old Style"/>
          <w:b/>
        </w:rPr>
        <w:t>Rp. 0</w:t>
      </w:r>
      <w:r>
        <w:rPr>
          <w:rFonts w:ascii="Bookman Old Style" w:hAnsi="Bookman Old Style"/>
          <w:b/>
        </w:rPr>
        <w:t>,-</w:t>
      </w:r>
    </w:p>
    <w:p w14:paraId="02CC704E" w14:textId="49947A3C" w:rsidR="007B59CC" w:rsidRDefault="007B59CC" w:rsidP="00EA5BC2">
      <w:pPr>
        <w:rPr>
          <w:rFonts w:ascii="Bookman Old Style" w:hAnsi="Bookman Old Style"/>
          <w:b/>
        </w:rPr>
      </w:pPr>
    </w:p>
    <w:p w14:paraId="60222C8E" w14:textId="1A143ED8" w:rsidR="007B59CC" w:rsidRDefault="007B59CC" w:rsidP="00EA5BC2">
      <w:pPr>
        <w:rPr>
          <w:rFonts w:ascii="Bookman Old Style" w:hAnsi="Bookman Old Style"/>
          <w:b/>
        </w:rPr>
      </w:pPr>
    </w:p>
    <w:p w14:paraId="15BBB698" w14:textId="5D589BB1" w:rsidR="007B59CC" w:rsidRDefault="007B59CC" w:rsidP="00EA5BC2">
      <w:pPr>
        <w:rPr>
          <w:rFonts w:ascii="Bookman Old Style" w:hAnsi="Bookman Old Style"/>
          <w:b/>
        </w:rPr>
      </w:pPr>
    </w:p>
    <w:p w14:paraId="2B59B12A" w14:textId="2AEE6643" w:rsidR="007B59CC" w:rsidRDefault="007B59CC" w:rsidP="00EA5BC2">
      <w:pPr>
        <w:rPr>
          <w:rFonts w:ascii="Bookman Old Style" w:hAnsi="Bookman Old Style"/>
          <w:b/>
        </w:rPr>
      </w:pPr>
    </w:p>
    <w:p w14:paraId="2D4297CF" w14:textId="77777777" w:rsidR="007B59CC" w:rsidRDefault="007B59CC" w:rsidP="007B59CC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2B963588" wp14:editId="3C90683D">
            <wp:extent cx="540000" cy="546188"/>
            <wp:effectExtent l="0" t="0" r="0" b="0"/>
            <wp:docPr id="9" name="Picture 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C6A6EE" w14:textId="77777777" w:rsidR="007B59CC" w:rsidRPr="00F63BDE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55FEE448" w14:textId="77777777" w:rsidR="007B59CC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E8886AF" w14:textId="77777777" w:rsidR="007B59CC" w:rsidRPr="003818F5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46A3A9F6" w14:textId="77777777" w:rsidR="007B59CC" w:rsidRPr="00F63BDE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FBC19A9" w14:textId="77777777" w:rsidR="007B59CC" w:rsidRPr="00F63BDE" w:rsidRDefault="007B59CC" w:rsidP="007B59CC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E313353" w14:textId="77777777" w:rsidR="007B59CC" w:rsidRDefault="007B59CC" w:rsidP="007B59CC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 wp14:anchorId="0AFBD118" wp14:editId="79912C8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EB42C" id="Straight Connector 7" o:spid="_x0000_s1026" style="position:absolute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AC9R60IAIAADI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08AC335" w14:textId="77777777" w:rsidR="007B59CC" w:rsidRDefault="007B59CC" w:rsidP="007B59CC">
      <w:pPr>
        <w:spacing w:after="0"/>
      </w:pPr>
    </w:p>
    <w:p w14:paraId="666F89BD" w14:textId="77777777" w:rsidR="007B59CC" w:rsidRPr="00BF03D3" w:rsidRDefault="007B59CC" w:rsidP="007B59CC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</w:t>
      </w:r>
      <w:r>
        <w:rPr>
          <w:rFonts w:ascii="Bookman Old Style" w:hAnsi="Bookman Old Style"/>
          <w:b/>
          <w:u w:val="single"/>
        </w:rPr>
        <w:t>PRAKTEK FISIOTERAPIS</w:t>
      </w:r>
      <w:r w:rsidRPr="00BF03D3">
        <w:rPr>
          <w:rFonts w:ascii="Bookman Old Style" w:hAnsi="Bookman Old Style"/>
          <w:b/>
          <w:u w:val="single"/>
        </w:rPr>
        <w:t xml:space="preserve"> (SI</w:t>
      </w:r>
      <w:r>
        <w:rPr>
          <w:rFonts w:ascii="Bookman Old Style" w:hAnsi="Bookman Old Style"/>
          <w:b/>
          <w:u w:val="single"/>
        </w:rPr>
        <w:t>PF</w:t>
      </w:r>
      <w:r w:rsidRPr="00BF03D3">
        <w:rPr>
          <w:rFonts w:ascii="Bookman Old Style" w:hAnsi="Bookman Old Style"/>
          <w:b/>
          <w:u w:val="single"/>
        </w:rPr>
        <w:t xml:space="preserve">) </w:t>
      </w:r>
    </w:p>
    <w:p w14:paraId="60040E6C" w14:textId="037534B7" w:rsidR="007B59CC" w:rsidRPr="00423AC9" w:rsidRDefault="007B59CC" w:rsidP="007B59CC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>
        <w:rPr>
          <w:rFonts w:ascii="Bookman Old Style" w:hAnsi="Bookman Old Style"/>
          <w:b/>
        </w:rPr>
        <w:t>3</w:t>
      </w:r>
      <w:r>
        <w:rPr>
          <w:rFonts w:ascii="Bookman Old Style" w:hAnsi="Bookman Old Style"/>
          <w:b/>
        </w:rPr>
        <w:t>/SIPF/X/2018/PMPTSPTK</w:t>
      </w:r>
    </w:p>
    <w:p w14:paraId="16AA26B8" w14:textId="77777777" w:rsidR="007B59CC" w:rsidRDefault="007B59CC" w:rsidP="007B59CC">
      <w:pPr>
        <w:spacing w:after="0"/>
      </w:pPr>
    </w:p>
    <w:p w14:paraId="189C2063" w14:textId="46F2186D" w:rsidR="007B59CC" w:rsidRDefault="007B59CC" w:rsidP="007B59C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Berdasarkan Peraturan Menteri Kesehatan Nomor 80 Tahun 2013 tentang Penye</w:t>
      </w:r>
      <w:r w:rsidR="008677F5">
        <w:rPr>
          <w:rFonts w:ascii="Bookman Old Style" w:hAnsi="Bookman Old Style"/>
        </w:rPr>
        <w:t>l</w:t>
      </w:r>
      <w:r>
        <w:rPr>
          <w:rFonts w:ascii="Bookman Old Style" w:hAnsi="Bookman Old Style"/>
        </w:rPr>
        <w:t>enggaraan  Pekerjaan dan Praktik Fisioterapis, y</w:t>
      </w:r>
      <w:r w:rsidRPr="001D2181">
        <w:rPr>
          <w:rFonts w:ascii="Bookman Old Style" w:hAnsi="Bookman Old Style"/>
        </w:rPr>
        <w:t xml:space="preserve">ang bertanda tangan di bawah ini, Kepala Dinas Penanaman Modal. Pelayanan Terpadu Satu Pintu dan Tenaga Kerja Kabupaten Kepulauan Selayar,  memberikan Izin </w:t>
      </w:r>
      <w:r>
        <w:rPr>
          <w:rFonts w:ascii="Bookman Old Style" w:hAnsi="Bookman Old Style"/>
        </w:rPr>
        <w:t xml:space="preserve">Praktik </w:t>
      </w:r>
      <w:r w:rsidRPr="001D2181">
        <w:rPr>
          <w:rFonts w:ascii="Bookman Old Style" w:hAnsi="Bookman Old Style"/>
        </w:rPr>
        <w:t xml:space="preserve">kepada:  </w:t>
      </w:r>
    </w:p>
    <w:p w14:paraId="38932AA4" w14:textId="77777777" w:rsidR="007B59CC" w:rsidRDefault="007B59CC" w:rsidP="007B59CC">
      <w:pPr>
        <w:spacing w:after="0"/>
        <w:jc w:val="both"/>
        <w:rPr>
          <w:rFonts w:ascii="Bookman Old Style" w:hAnsi="Bookman Old Style"/>
        </w:rPr>
      </w:pPr>
    </w:p>
    <w:p w14:paraId="00D7A3A8" w14:textId="0F44D144" w:rsidR="007B59CC" w:rsidRPr="00C22261" w:rsidRDefault="007B59CC" w:rsidP="007B59CC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  <w:b/>
          <w:sz w:val="28"/>
          <w:u w:val="single"/>
        </w:rPr>
        <w:t>ASMAWATI</w:t>
      </w:r>
      <w:r w:rsidRPr="00C22261">
        <w:rPr>
          <w:rFonts w:ascii="Bookman Old Style" w:hAnsi="Bookman Old Style"/>
          <w:b/>
          <w:sz w:val="28"/>
          <w:u w:val="single"/>
        </w:rPr>
        <w:t>, A.Md.Ft</w:t>
      </w:r>
    </w:p>
    <w:p w14:paraId="6BAE21D8" w14:textId="77777777" w:rsidR="007B59CC" w:rsidRPr="00840D48" w:rsidRDefault="007B59CC" w:rsidP="007B59CC">
      <w:pPr>
        <w:spacing w:after="0"/>
        <w:jc w:val="both"/>
        <w:rPr>
          <w:rFonts w:ascii="Bookman Old Style" w:hAnsi="Bookman Old Style"/>
          <w:lang w:val="en-US"/>
        </w:rPr>
      </w:pPr>
    </w:p>
    <w:p w14:paraId="1255560E" w14:textId="77777777" w:rsidR="007B59CC" w:rsidRPr="00840D48" w:rsidRDefault="007B59CC" w:rsidP="007B59CC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Bira, 20 Oktober 1996</w:t>
      </w:r>
    </w:p>
    <w:p w14:paraId="6ED31C64" w14:textId="5580A809" w:rsidR="007B59CC" w:rsidRPr="00B53316" w:rsidRDefault="007B59CC" w:rsidP="007B59C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Jl. </w:t>
      </w:r>
      <w:r>
        <w:rPr>
          <w:rFonts w:ascii="Bookman Old Style" w:hAnsi="Bookman Old Style"/>
        </w:rPr>
        <w:t>Jend. Ahmad Yani</w:t>
      </w:r>
      <w:r>
        <w:rPr>
          <w:rFonts w:ascii="Bookman Old Style" w:hAnsi="Bookman Old Style"/>
        </w:rPr>
        <w:t xml:space="preserve">  Benteng</w:t>
      </w:r>
    </w:p>
    <w:p w14:paraId="33F52935" w14:textId="0D92A1B9" w:rsidR="007B59CC" w:rsidRPr="00B53316" w:rsidRDefault="007B59CC" w:rsidP="007B59CC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F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28 03 5</w:t>
      </w:r>
      <w:r>
        <w:rPr>
          <w:rFonts w:ascii="Bookman Old Style" w:hAnsi="Bookman Old Style"/>
        </w:rPr>
        <w:t xml:space="preserve"> 2 2 18-2346083</w:t>
      </w:r>
    </w:p>
    <w:p w14:paraId="5F3A99EA" w14:textId="77777777" w:rsidR="007B59CC" w:rsidRDefault="007B59CC" w:rsidP="007B59CC">
      <w:pPr>
        <w:spacing w:after="0"/>
        <w:rPr>
          <w:rFonts w:ascii="Bookman Old Style" w:hAnsi="Bookman Old Style"/>
        </w:rPr>
      </w:pPr>
    </w:p>
    <w:p w14:paraId="662F80AB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47681815" w14:textId="77777777" w:rsidR="007B59CC" w:rsidRPr="00C22261" w:rsidRDefault="007B59CC" w:rsidP="007B59CC">
      <w:pPr>
        <w:spacing w:after="0"/>
        <w:jc w:val="both"/>
        <w:rPr>
          <w:rFonts w:ascii="Bookman Old Style" w:hAnsi="Bookman Old Style"/>
          <w:i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Fisioterafis di :</w:t>
      </w:r>
    </w:p>
    <w:p w14:paraId="7F70B00C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211EB512" w14:textId="77777777" w:rsidR="007B59CC" w:rsidRPr="00B53316" w:rsidRDefault="007B59CC" w:rsidP="007B59CC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32153EFE" w14:textId="77777777" w:rsidR="007B59CC" w:rsidRPr="00B53316" w:rsidRDefault="007B59CC" w:rsidP="007B59CC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741E6CBD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4E3E8007" w14:textId="3525B53C" w:rsidR="007B59CC" w:rsidRPr="00DA1FA9" w:rsidRDefault="007B59CC" w:rsidP="007B59C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Surat Izin Praktik Fisioteris (SIPF) ini berlaku sampai dengan tanggal 2</w:t>
      </w:r>
      <w:r>
        <w:rPr>
          <w:rFonts w:ascii="Bookman Old Style" w:hAnsi="Bookman Old Style"/>
        </w:rPr>
        <w:t xml:space="preserve">1 </w:t>
      </w:r>
      <w:r w:rsidR="00EB2F66">
        <w:rPr>
          <w:rFonts w:ascii="Bookman Old Style" w:hAnsi="Bookman Old Style"/>
        </w:rPr>
        <w:t>Januari 2023</w:t>
      </w:r>
    </w:p>
    <w:p w14:paraId="4EC25FA3" w14:textId="77777777" w:rsidR="007B59CC" w:rsidRDefault="007B59CC" w:rsidP="007B59CC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11DBDAEA" w14:textId="77777777" w:rsidR="007B59CC" w:rsidRPr="00423AC9" w:rsidRDefault="007B59CC" w:rsidP="007B59CC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3A6A0FA9" w14:textId="77777777" w:rsidR="007B59CC" w:rsidRPr="00D45422" w:rsidRDefault="007B59CC" w:rsidP="007B59CC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11E79945" w14:textId="77777777" w:rsidR="007B59CC" w:rsidRPr="00D45422" w:rsidRDefault="007B59CC" w:rsidP="007B59CC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26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7CEF9B7E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0F2D3028" w14:textId="77777777" w:rsidR="007B59CC" w:rsidRPr="001D2181" w:rsidRDefault="007B59CC" w:rsidP="007B59CC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539D19EA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663AB1" wp14:editId="59E677AF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504825" cy="52387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A3CC8" w14:textId="77777777" w:rsidR="007B59CC" w:rsidRDefault="007B59CC" w:rsidP="007B59CC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63AB1" id="Rectangle 8" o:spid="_x0000_s1028" style="position:absolute;margin-left:180pt;margin-top:9.35pt;width:39.7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" fillcolor="white [3201]" strokecolor="black [3200]" strokeweight="1pt">
                <v:textbox>
                  <w:txbxContent>
                    <w:p w14:paraId="237A3CC8" w14:textId="77777777" w:rsidR="007B59CC" w:rsidRDefault="007B59CC" w:rsidP="007B59CC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</w:p>
    <w:p w14:paraId="4CF8065D" w14:textId="77777777" w:rsidR="007B59CC" w:rsidRDefault="007B59CC" w:rsidP="007B59CC">
      <w:pPr>
        <w:spacing w:after="0"/>
        <w:rPr>
          <w:rFonts w:ascii="Bookman Old Style" w:hAnsi="Bookman Old Style"/>
        </w:rPr>
      </w:pPr>
    </w:p>
    <w:p w14:paraId="62190E40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76449FBD" w14:textId="77777777" w:rsidR="007B59CC" w:rsidRPr="001D2181" w:rsidRDefault="007B59CC" w:rsidP="007B59CC">
      <w:pPr>
        <w:spacing w:after="0"/>
        <w:rPr>
          <w:rFonts w:ascii="Bookman Old Style" w:hAnsi="Bookman Old Style"/>
        </w:rPr>
      </w:pPr>
    </w:p>
    <w:p w14:paraId="41B1047B" w14:textId="77777777" w:rsidR="007B59CC" w:rsidRPr="00423AC9" w:rsidRDefault="007B59CC" w:rsidP="007B59CC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3F05AF09" w14:textId="77777777" w:rsidR="007B59CC" w:rsidRPr="00D45422" w:rsidRDefault="007B59CC" w:rsidP="007B59CC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5818C9A1" w14:textId="77777777" w:rsidR="007B59CC" w:rsidRDefault="007B59CC" w:rsidP="007B59CC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49FC0BC4" w14:textId="77777777" w:rsidR="007B59CC" w:rsidRDefault="007B59CC" w:rsidP="007B59CC">
      <w:pPr>
        <w:rPr>
          <w:lang w:val="en-US"/>
        </w:rPr>
      </w:pPr>
    </w:p>
    <w:p w14:paraId="655C35B8" w14:textId="77777777" w:rsidR="007B59CC" w:rsidRDefault="007B59CC" w:rsidP="007B59CC">
      <w:pPr>
        <w:rPr>
          <w:lang w:val="en-US"/>
        </w:rPr>
      </w:pPr>
    </w:p>
    <w:p w14:paraId="1D85B3AE" w14:textId="77777777" w:rsidR="007B59CC" w:rsidRDefault="007B59CC" w:rsidP="007B59CC">
      <w:pPr>
        <w:rPr>
          <w:lang w:val="en-US"/>
        </w:rPr>
      </w:pPr>
    </w:p>
    <w:p w14:paraId="2D4AD9E7" w14:textId="7E8225B0" w:rsidR="007B59CC" w:rsidRDefault="007B59CC" w:rsidP="007B59CC">
      <w:pPr>
        <w:rPr>
          <w:rFonts w:ascii="Bookman Old Style" w:hAnsi="Bookman Old Style"/>
          <w:b/>
        </w:rPr>
      </w:pPr>
      <w:r w:rsidRPr="007B59CC">
        <w:rPr>
          <w:rFonts w:ascii="Bookman Old Style" w:hAnsi="Bookman Old Style"/>
          <w:b/>
        </w:rPr>
        <w:t>Rp. 0</w:t>
      </w:r>
      <w:r>
        <w:rPr>
          <w:rFonts w:ascii="Bookman Old Style" w:hAnsi="Bookman Old Style"/>
          <w:b/>
        </w:rPr>
        <w:t>,-</w:t>
      </w:r>
    </w:p>
    <w:p w14:paraId="61ECBA36" w14:textId="51B08B66" w:rsidR="00EB2F66" w:rsidRDefault="00EB2F66" w:rsidP="007B59CC">
      <w:pPr>
        <w:rPr>
          <w:rFonts w:ascii="Bookman Old Style" w:hAnsi="Bookman Old Style"/>
          <w:b/>
        </w:rPr>
      </w:pPr>
    </w:p>
    <w:p w14:paraId="7CE0A377" w14:textId="50EBFD26" w:rsidR="00EB2F66" w:rsidRDefault="00EB2F66" w:rsidP="007B59CC">
      <w:pPr>
        <w:rPr>
          <w:rFonts w:ascii="Bookman Old Style" w:hAnsi="Bookman Old Style"/>
          <w:b/>
        </w:rPr>
      </w:pPr>
    </w:p>
    <w:p w14:paraId="085B6A75" w14:textId="360FC134" w:rsidR="00EB2F66" w:rsidRDefault="00EB2F66" w:rsidP="007B59CC">
      <w:pPr>
        <w:rPr>
          <w:rFonts w:ascii="Bookman Old Style" w:hAnsi="Bookman Old Style"/>
          <w:b/>
        </w:rPr>
      </w:pPr>
    </w:p>
    <w:p w14:paraId="1573B24C" w14:textId="128BCF40" w:rsidR="00EB2F66" w:rsidRDefault="00EB2F66" w:rsidP="007B59CC">
      <w:pPr>
        <w:rPr>
          <w:rFonts w:ascii="Bookman Old Style" w:hAnsi="Bookman Old Style"/>
          <w:b/>
        </w:rPr>
      </w:pPr>
    </w:p>
    <w:p w14:paraId="219BCC7A" w14:textId="77777777" w:rsidR="00EB2F66" w:rsidRDefault="00EB2F66" w:rsidP="00EB2F6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14097F5C" wp14:editId="4B679CE6">
            <wp:extent cx="540000" cy="546188"/>
            <wp:effectExtent l="0" t="0" r="0" b="0"/>
            <wp:docPr id="12" name="Picture 1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0023A2" w14:textId="77777777" w:rsidR="00EB2F66" w:rsidRPr="00F63BDE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D63EA59" w14:textId="77777777" w:rsidR="00EB2F66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D2232C5" w14:textId="77777777" w:rsidR="00EB2F66" w:rsidRPr="003818F5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402929F" w14:textId="77777777" w:rsidR="00EB2F66" w:rsidRPr="00F63BDE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1BFBCB3" w14:textId="77777777" w:rsidR="00EB2F66" w:rsidRPr="00F63BDE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3B6D7D3" w14:textId="77777777" w:rsidR="00EB2F66" w:rsidRDefault="00EB2F66" w:rsidP="00EB2F66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 wp14:anchorId="60FB1166" wp14:editId="1AD75AD6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53434" id="Straight Connector 10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HJhHwIAADQ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w0cmE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882875C" w14:textId="77777777" w:rsidR="00EB2F66" w:rsidRDefault="00EB2F66" w:rsidP="00EB2F66">
      <w:pPr>
        <w:spacing w:after="0"/>
      </w:pPr>
    </w:p>
    <w:p w14:paraId="128F8667" w14:textId="77777777" w:rsidR="00EB2F66" w:rsidRPr="00BF03D3" w:rsidRDefault="00EB2F66" w:rsidP="00EB2F66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</w:t>
      </w:r>
      <w:r>
        <w:rPr>
          <w:rFonts w:ascii="Bookman Old Style" w:hAnsi="Bookman Old Style"/>
          <w:b/>
          <w:u w:val="single"/>
        </w:rPr>
        <w:t>PRAKTEK FISIOTERAPIS</w:t>
      </w:r>
      <w:r w:rsidRPr="00BF03D3">
        <w:rPr>
          <w:rFonts w:ascii="Bookman Old Style" w:hAnsi="Bookman Old Style"/>
          <w:b/>
          <w:u w:val="single"/>
        </w:rPr>
        <w:t xml:space="preserve"> (SI</w:t>
      </w:r>
      <w:r>
        <w:rPr>
          <w:rFonts w:ascii="Bookman Old Style" w:hAnsi="Bookman Old Style"/>
          <w:b/>
          <w:u w:val="single"/>
        </w:rPr>
        <w:t>PF</w:t>
      </w:r>
      <w:r w:rsidRPr="00BF03D3">
        <w:rPr>
          <w:rFonts w:ascii="Bookman Old Style" w:hAnsi="Bookman Old Style"/>
          <w:b/>
          <w:u w:val="single"/>
        </w:rPr>
        <w:t xml:space="preserve">) </w:t>
      </w:r>
    </w:p>
    <w:p w14:paraId="2723D6D1" w14:textId="5A1C7F87" w:rsidR="00EB2F66" w:rsidRPr="00423AC9" w:rsidRDefault="00EB2F66" w:rsidP="00EB2F66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>
        <w:rPr>
          <w:rFonts w:ascii="Bookman Old Style" w:hAnsi="Bookman Old Style"/>
          <w:b/>
        </w:rPr>
        <w:t>4</w:t>
      </w:r>
      <w:r>
        <w:rPr>
          <w:rFonts w:ascii="Bookman Old Style" w:hAnsi="Bookman Old Style"/>
          <w:b/>
        </w:rPr>
        <w:t>/SIPF/X/2018/PMPTSPTK</w:t>
      </w:r>
    </w:p>
    <w:p w14:paraId="24F4C8A6" w14:textId="77777777" w:rsidR="00EB2F66" w:rsidRDefault="00EB2F66" w:rsidP="00EB2F66">
      <w:pPr>
        <w:spacing w:after="0"/>
      </w:pPr>
    </w:p>
    <w:p w14:paraId="5DC24F09" w14:textId="1EF202B8" w:rsidR="00EB2F66" w:rsidRDefault="00EB2F66" w:rsidP="00EB2F6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Berdasarkan Peraturan Menteri Kesehatan Nomor 80 Tahun 2013 tentang Penye</w:t>
      </w:r>
      <w:r w:rsidR="008677F5">
        <w:rPr>
          <w:rFonts w:ascii="Bookman Old Style" w:hAnsi="Bookman Old Style"/>
        </w:rPr>
        <w:t>l</w:t>
      </w:r>
      <w:r>
        <w:rPr>
          <w:rFonts w:ascii="Bookman Old Style" w:hAnsi="Bookman Old Style"/>
        </w:rPr>
        <w:t>enggaraan  Pekerjaan dan Praktik Fisioterapis, y</w:t>
      </w:r>
      <w:r w:rsidRPr="001D2181">
        <w:rPr>
          <w:rFonts w:ascii="Bookman Old Style" w:hAnsi="Bookman Old Style"/>
        </w:rPr>
        <w:t xml:space="preserve">ang bertanda tangan di bawah ini, Kepala Dinas Penanaman Modal. Pelayanan Terpadu Satu Pintu dan Tenaga Kerja Kabupaten Kepulauan Selayar,  memberikan Izin </w:t>
      </w:r>
      <w:r>
        <w:rPr>
          <w:rFonts w:ascii="Bookman Old Style" w:hAnsi="Bookman Old Style"/>
        </w:rPr>
        <w:t xml:space="preserve">Praktik </w:t>
      </w:r>
      <w:r w:rsidRPr="001D2181">
        <w:rPr>
          <w:rFonts w:ascii="Bookman Old Style" w:hAnsi="Bookman Old Style"/>
        </w:rPr>
        <w:t xml:space="preserve">kepada:  </w:t>
      </w:r>
    </w:p>
    <w:p w14:paraId="025EF818" w14:textId="77777777" w:rsidR="00EB2F66" w:rsidRDefault="00EB2F66" w:rsidP="00EB2F66">
      <w:pPr>
        <w:spacing w:after="0"/>
        <w:jc w:val="both"/>
        <w:rPr>
          <w:rFonts w:ascii="Bookman Old Style" w:hAnsi="Bookman Old Style"/>
        </w:rPr>
      </w:pPr>
    </w:p>
    <w:p w14:paraId="106072CF" w14:textId="38105AB4" w:rsidR="00EB2F66" w:rsidRPr="00C22261" w:rsidRDefault="00EB2F66" w:rsidP="00EB2F66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  <w:b/>
          <w:sz w:val="28"/>
          <w:u w:val="single"/>
        </w:rPr>
        <w:t>AGUSSALIM</w:t>
      </w:r>
      <w:r w:rsidRPr="00C22261">
        <w:rPr>
          <w:rFonts w:ascii="Bookman Old Style" w:hAnsi="Bookman Old Style"/>
          <w:b/>
          <w:sz w:val="28"/>
          <w:u w:val="single"/>
        </w:rPr>
        <w:t xml:space="preserve">, </w:t>
      </w:r>
      <w:r>
        <w:rPr>
          <w:rFonts w:ascii="Bookman Old Style" w:hAnsi="Bookman Old Style"/>
          <w:b/>
          <w:sz w:val="28"/>
          <w:u w:val="single"/>
        </w:rPr>
        <w:t>S.ST</w:t>
      </w:r>
      <w:r w:rsidRPr="00C22261">
        <w:rPr>
          <w:rFonts w:ascii="Bookman Old Style" w:hAnsi="Bookman Old Style"/>
          <w:b/>
          <w:sz w:val="28"/>
          <w:u w:val="single"/>
        </w:rPr>
        <w:t>.Ft</w:t>
      </w:r>
    </w:p>
    <w:p w14:paraId="5F212A9E" w14:textId="77777777" w:rsidR="00EB2F66" w:rsidRPr="00840D48" w:rsidRDefault="00EB2F66" w:rsidP="00EB2F66">
      <w:pPr>
        <w:spacing w:after="0"/>
        <w:jc w:val="both"/>
        <w:rPr>
          <w:rFonts w:ascii="Bookman Old Style" w:hAnsi="Bookman Old Style"/>
          <w:lang w:val="en-US"/>
        </w:rPr>
      </w:pPr>
    </w:p>
    <w:p w14:paraId="166CE1D1" w14:textId="0547856A" w:rsidR="00EB2F66" w:rsidRPr="00840D48" w:rsidRDefault="00EB2F66" w:rsidP="00EB2F66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Mario Sidrap, 12 Agustus 1974</w:t>
      </w:r>
    </w:p>
    <w:p w14:paraId="6A1FD069" w14:textId="097A2EBA" w:rsidR="00EB2F66" w:rsidRPr="00B53316" w:rsidRDefault="00EB2F66" w:rsidP="00EB2F6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Jl. </w:t>
      </w:r>
      <w:r>
        <w:rPr>
          <w:rFonts w:ascii="Bookman Old Style" w:hAnsi="Bookman Old Style"/>
        </w:rPr>
        <w:t>Jend. Ahmad Yani</w:t>
      </w:r>
      <w:r>
        <w:rPr>
          <w:rFonts w:ascii="Bookman Old Style" w:hAnsi="Bookman Old Style"/>
        </w:rPr>
        <w:t xml:space="preserve">  Benteng</w:t>
      </w:r>
    </w:p>
    <w:p w14:paraId="618B42E7" w14:textId="2F00A181" w:rsidR="00EB2F66" w:rsidRPr="00B53316" w:rsidRDefault="00EB2F66" w:rsidP="00EB2F66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F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28 03 5</w:t>
      </w:r>
      <w:r>
        <w:rPr>
          <w:rFonts w:ascii="Bookman Old Style" w:hAnsi="Bookman Old Style"/>
        </w:rPr>
        <w:t xml:space="preserve"> 1 1 12-0624822</w:t>
      </w:r>
    </w:p>
    <w:p w14:paraId="3692944D" w14:textId="77777777" w:rsidR="00EB2F66" w:rsidRDefault="00EB2F66" w:rsidP="00EB2F66">
      <w:pPr>
        <w:spacing w:after="0"/>
        <w:rPr>
          <w:rFonts w:ascii="Bookman Old Style" w:hAnsi="Bookman Old Style"/>
        </w:rPr>
      </w:pPr>
    </w:p>
    <w:p w14:paraId="30501588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0B56C7CB" w14:textId="77777777" w:rsidR="00EB2F66" w:rsidRPr="00C22261" w:rsidRDefault="00EB2F66" w:rsidP="00EB2F66">
      <w:pPr>
        <w:spacing w:after="0"/>
        <w:jc w:val="both"/>
        <w:rPr>
          <w:rFonts w:ascii="Bookman Old Style" w:hAnsi="Bookman Old Style"/>
          <w:i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Fisioterafis di :</w:t>
      </w:r>
    </w:p>
    <w:p w14:paraId="1B3B71DE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528C1130" w14:textId="77777777" w:rsidR="00EB2F66" w:rsidRPr="00B53316" w:rsidRDefault="00EB2F66" w:rsidP="00EB2F66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627C3979" w14:textId="77777777" w:rsidR="00EB2F66" w:rsidRPr="00B53316" w:rsidRDefault="00EB2F66" w:rsidP="00EB2F66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52B5CB65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2348C5DF" w14:textId="018E44B7" w:rsidR="00EB2F66" w:rsidRPr="00DA1FA9" w:rsidRDefault="00EB2F66" w:rsidP="00EB2F6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Surat Izin Praktik Fisioteris (SIPF) ini berlaku sampai dengan tanggal </w:t>
      </w:r>
      <w:r>
        <w:rPr>
          <w:rFonts w:ascii="Bookman Old Style" w:hAnsi="Bookman Old Style"/>
        </w:rPr>
        <w:t>12 Agustus 2022</w:t>
      </w:r>
    </w:p>
    <w:p w14:paraId="39DBD03B" w14:textId="77777777" w:rsidR="00EB2F66" w:rsidRDefault="00EB2F66" w:rsidP="00EB2F66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40D04791" w14:textId="77777777" w:rsidR="00EB2F66" w:rsidRPr="00423AC9" w:rsidRDefault="00EB2F66" w:rsidP="00EB2F66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1156613E" w14:textId="77777777" w:rsidR="00EB2F66" w:rsidRPr="00D45422" w:rsidRDefault="00EB2F66" w:rsidP="00EB2F6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39DD39A7" w14:textId="77777777" w:rsidR="00EB2F66" w:rsidRPr="00D45422" w:rsidRDefault="00EB2F66" w:rsidP="00EB2F6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26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76F982FF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5D236DD7" w14:textId="77777777" w:rsidR="00EB2F66" w:rsidRPr="001D2181" w:rsidRDefault="00EB2F66" w:rsidP="00EB2F66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3339BF07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C482FB" wp14:editId="57E1BCB6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504825" cy="52387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2927B" w14:textId="77777777" w:rsidR="00EB2F66" w:rsidRDefault="00EB2F66" w:rsidP="00EB2F66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482FB" id="Rectangle 11" o:spid="_x0000_s1029" style="position:absolute;margin-left:180pt;margin-top:9.35pt;width:39.75pt;height:4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" fillcolor="white [3201]" strokecolor="black [3200]" strokeweight="1pt">
                <v:textbox>
                  <w:txbxContent>
                    <w:p w14:paraId="7A82927B" w14:textId="77777777" w:rsidR="00EB2F66" w:rsidRDefault="00EB2F66" w:rsidP="00EB2F66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</w:p>
    <w:p w14:paraId="496234ED" w14:textId="77777777" w:rsidR="00EB2F66" w:rsidRDefault="00EB2F66" w:rsidP="00EB2F66">
      <w:pPr>
        <w:spacing w:after="0"/>
        <w:rPr>
          <w:rFonts w:ascii="Bookman Old Style" w:hAnsi="Bookman Old Style"/>
        </w:rPr>
      </w:pPr>
    </w:p>
    <w:p w14:paraId="57954994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153498AC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1DD1B329" w14:textId="77777777" w:rsidR="00EB2F66" w:rsidRPr="00423AC9" w:rsidRDefault="00EB2F66" w:rsidP="00EB2F66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10D2F9F9" w14:textId="77777777" w:rsidR="00EB2F66" w:rsidRPr="00D45422" w:rsidRDefault="00EB2F66" w:rsidP="00EB2F66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08CC8347" w14:textId="77777777" w:rsidR="00EB2F66" w:rsidRDefault="00EB2F66" w:rsidP="00EB2F6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28D4E8A7" w14:textId="77777777" w:rsidR="00EB2F66" w:rsidRDefault="00EB2F66" w:rsidP="00EB2F66">
      <w:pPr>
        <w:rPr>
          <w:lang w:val="en-US"/>
        </w:rPr>
      </w:pPr>
    </w:p>
    <w:p w14:paraId="0AEE0871" w14:textId="77777777" w:rsidR="00EB2F66" w:rsidRDefault="00EB2F66" w:rsidP="00EB2F66">
      <w:pPr>
        <w:rPr>
          <w:lang w:val="en-US"/>
        </w:rPr>
      </w:pPr>
    </w:p>
    <w:p w14:paraId="68C68C3F" w14:textId="77777777" w:rsidR="00EB2F66" w:rsidRDefault="00EB2F66" w:rsidP="00EB2F66">
      <w:pPr>
        <w:rPr>
          <w:lang w:val="en-US"/>
        </w:rPr>
      </w:pPr>
    </w:p>
    <w:p w14:paraId="23FF4BBE" w14:textId="49EEDD8C" w:rsidR="00EB2F66" w:rsidRDefault="00EB2F66" w:rsidP="00EB2F66">
      <w:pPr>
        <w:rPr>
          <w:rFonts w:ascii="Bookman Old Style" w:hAnsi="Bookman Old Style"/>
          <w:b/>
        </w:rPr>
      </w:pPr>
      <w:r w:rsidRPr="007B59CC">
        <w:rPr>
          <w:rFonts w:ascii="Bookman Old Style" w:hAnsi="Bookman Old Style"/>
          <w:b/>
        </w:rPr>
        <w:t>Rp. 0</w:t>
      </w:r>
      <w:r>
        <w:rPr>
          <w:rFonts w:ascii="Bookman Old Style" w:hAnsi="Bookman Old Style"/>
          <w:b/>
        </w:rPr>
        <w:t>,-</w:t>
      </w:r>
    </w:p>
    <w:p w14:paraId="6BB61F1F" w14:textId="44D4D6B5" w:rsidR="00EB2F66" w:rsidRDefault="00EB2F66" w:rsidP="00EB2F66">
      <w:pPr>
        <w:rPr>
          <w:rFonts w:ascii="Bookman Old Style" w:hAnsi="Bookman Old Style"/>
          <w:b/>
        </w:rPr>
      </w:pPr>
    </w:p>
    <w:p w14:paraId="343DADB4" w14:textId="3D3DA4F6" w:rsidR="00EB2F66" w:rsidRDefault="00EB2F66" w:rsidP="00EB2F66">
      <w:pPr>
        <w:rPr>
          <w:rFonts w:ascii="Bookman Old Style" w:hAnsi="Bookman Old Style"/>
          <w:b/>
        </w:rPr>
      </w:pPr>
    </w:p>
    <w:p w14:paraId="00EE51A7" w14:textId="51BF36CE" w:rsidR="00EB2F66" w:rsidRDefault="00EB2F66" w:rsidP="00EB2F66">
      <w:pPr>
        <w:rPr>
          <w:rFonts w:ascii="Bookman Old Style" w:hAnsi="Bookman Old Style"/>
          <w:b/>
        </w:rPr>
      </w:pPr>
    </w:p>
    <w:p w14:paraId="2FA64D16" w14:textId="19E8188A" w:rsidR="00EB2F66" w:rsidRDefault="00EB2F66" w:rsidP="00EB2F66">
      <w:pPr>
        <w:rPr>
          <w:rFonts w:ascii="Bookman Old Style" w:hAnsi="Bookman Old Style"/>
          <w:b/>
        </w:rPr>
      </w:pPr>
    </w:p>
    <w:p w14:paraId="3B996278" w14:textId="77777777" w:rsidR="00EB2F66" w:rsidRDefault="00EB2F66" w:rsidP="00EB2F6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6F431B79" wp14:editId="7C81D0C9">
            <wp:extent cx="540000" cy="546188"/>
            <wp:effectExtent l="0" t="0" r="0" b="0"/>
            <wp:docPr id="15" name="Picture 15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6361F3" w14:textId="77777777" w:rsidR="00EB2F66" w:rsidRPr="00F63BDE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DB16CAA" w14:textId="77777777" w:rsidR="00EB2F66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AA270E1" w14:textId="77777777" w:rsidR="00EB2F66" w:rsidRPr="003818F5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4D12748" w14:textId="77777777" w:rsidR="00EB2F66" w:rsidRPr="00F63BDE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36DCA9D5" w14:textId="77777777" w:rsidR="00EB2F66" w:rsidRPr="00F63BDE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A6C1E74" w14:textId="77777777" w:rsidR="00EB2F66" w:rsidRDefault="00EB2F66" w:rsidP="00EB2F66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72576" behindDoc="0" locked="0" layoutInCell="1" allowOverlap="1" wp14:anchorId="1B33BB83" wp14:editId="2AAD5A3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8D9AD" id="Straight Connector 13" o:spid="_x0000_s1026" style="position:absolute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gR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PwSg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0D92C52" w14:textId="77777777" w:rsidR="00EB2F66" w:rsidRDefault="00EB2F66" w:rsidP="00EB2F66">
      <w:pPr>
        <w:spacing w:after="0"/>
      </w:pPr>
    </w:p>
    <w:p w14:paraId="16861A03" w14:textId="77777777" w:rsidR="00EB2F66" w:rsidRPr="00BF03D3" w:rsidRDefault="00EB2F66" w:rsidP="00EB2F66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</w:t>
      </w:r>
      <w:r>
        <w:rPr>
          <w:rFonts w:ascii="Bookman Old Style" w:hAnsi="Bookman Old Style"/>
          <w:b/>
          <w:u w:val="single"/>
        </w:rPr>
        <w:t>PRAKTEK FISIOTERAPIS</w:t>
      </w:r>
      <w:r w:rsidRPr="00BF03D3">
        <w:rPr>
          <w:rFonts w:ascii="Bookman Old Style" w:hAnsi="Bookman Old Style"/>
          <w:b/>
          <w:u w:val="single"/>
        </w:rPr>
        <w:t xml:space="preserve"> (SI</w:t>
      </w:r>
      <w:r>
        <w:rPr>
          <w:rFonts w:ascii="Bookman Old Style" w:hAnsi="Bookman Old Style"/>
          <w:b/>
          <w:u w:val="single"/>
        </w:rPr>
        <w:t>PF</w:t>
      </w:r>
      <w:r w:rsidRPr="00BF03D3">
        <w:rPr>
          <w:rFonts w:ascii="Bookman Old Style" w:hAnsi="Bookman Old Style"/>
          <w:b/>
          <w:u w:val="single"/>
        </w:rPr>
        <w:t xml:space="preserve">) </w:t>
      </w:r>
    </w:p>
    <w:p w14:paraId="31A09EDC" w14:textId="7D51B26D" w:rsidR="00EB2F66" w:rsidRPr="00423AC9" w:rsidRDefault="00EB2F66" w:rsidP="00EB2F66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 w:rsidR="00D87F78">
        <w:rPr>
          <w:rFonts w:ascii="Bookman Old Style" w:hAnsi="Bookman Old Style"/>
          <w:b/>
        </w:rPr>
        <w:t>5</w:t>
      </w:r>
      <w:r>
        <w:rPr>
          <w:rFonts w:ascii="Bookman Old Style" w:hAnsi="Bookman Old Style"/>
          <w:b/>
        </w:rPr>
        <w:t>/SIPF/X/2018/PMPTSPTK</w:t>
      </w:r>
    </w:p>
    <w:p w14:paraId="79FB397B" w14:textId="77777777" w:rsidR="00EB2F66" w:rsidRDefault="00EB2F66" w:rsidP="00EB2F66">
      <w:pPr>
        <w:spacing w:after="0"/>
      </w:pPr>
    </w:p>
    <w:p w14:paraId="35D9228A" w14:textId="6AC122C2" w:rsidR="00EB2F66" w:rsidRDefault="00EB2F66" w:rsidP="00EB2F6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Berdasarkan Peraturan Menteri Kesehatan Nomor 80 Tahun 2013 tentang Penye</w:t>
      </w:r>
      <w:r w:rsidR="008677F5">
        <w:rPr>
          <w:rFonts w:ascii="Bookman Old Style" w:hAnsi="Bookman Old Style"/>
        </w:rPr>
        <w:t>l</w:t>
      </w:r>
      <w:r>
        <w:rPr>
          <w:rFonts w:ascii="Bookman Old Style" w:hAnsi="Bookman Old Style"/>
        </w:rPr>
        <w:t>enggaraan  Pekerjaan dan Praktik Fisioterapis, y</w:t>
      </w:r>
      <w:r w:rsidRPr="001D2181">
        <w:rPr>
          <w:rFonts w:ascii="Bookman Old Style" w:hAnsi="Bookman Old Style"/>
        </w:rPr>
        <w:t xml:space="preserve">ang bertanda tangan di bawah ini, Kepala Dinas Penanaman Modal. Pelayanan Terpadu Satu Pintu dan Tenaga Kerja Kabupaten Kepulauan Selayar,  memberikan Izin </w:t>
      </w:r>
      <w:r>
        <w:rPr>
          <w:rFonts w:ascii="Bookman Old Style" w:hAnsi="Bookman Old Style"/>
        </w:rPr>
        <w:t xml:space="preserve">Praktik </w:t>
      </w:r>
      <w:r w:rsidRPr="001D2181">
        <w:rPr>
          <w:rFonts w:ascii="Bookman Old Style" w:hAnsi="Bookman Old Style"/>
        </w:rPr>
        <w:t xml:space="preserve">kepada:  </w:t>
      </w:r>
    </w:p>
    <w:p w14:paraId="660ECF8A" w14:textId="77777777" w:rsidR="00EB2F66" w:rsidRDefault="00EB2F66" w:rsidP="00EB2F66">
      <w:pPr>
        <w:spacing w:after="0"/>
        <w:jc w:val="both"/>
        <w:rPr>
          <w:rFonts w:ascii="Bookman Old Style" w:hAnsi="Bookman Old Style"/>
        </w:rPr>
      </w:pPr>
    </w:p>
    <w:p w14:paraId="7AC4BCCC" w14:textId="452FACB4" w:rsidR="00EB2F66" w:rsidRPr="00C22261" w:rsidRDefault="00EB2F66" w:rsidP="00EB2F66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  <w:b/>
          <w:sz w:val="28"/>
          <w:u w:val="single"/>
        </w:rPr>
        <w:t>A</w:t>
      </w:r>
      <w:r>
        <w:rPr>
          <w:rFonts w:ascii="Bookman Old Style" w:hAnsi="Bookman Old Style"/>
          <w:b/>
          <w:sz w:val="28"/>
          <w:u w:val="single"/>
        </w:rPr>
        <w:t>NDI RAMLAH</w:t>
      </w:r>
      <w:r w:rsidRPr="00C22261">
        <w:rPr>
          <w:rFonts w:ascii="Bookman Old Style" w:hAnsi="Bookman Old Style"/>
          <w:b/>
          <w:sz w:val="28"/>
          <w:u w:val="single"/>
        </w:rPr>
        <w:t xml:space="preserve">, </w:t>
      </w:r>
      <w:r>
        <w:rPr>
          <w:rFonts w:ascii="Bookman Old Style" w:hAnsi="Bookman Old Style"/>
          <w:b/>
          <w:sz w:val="28"/>
          <w:u w:val="single"/>
        </w:rPr>
        <w:t>S.ST</w:t>
      </w:r>
      <w:r w:rsidRPr="00C22261">
        <w:rPr>
          <w:rFonts w:ascii="Bookman Old Style" w:hAnsi="Bookman Old Style"/>
          <w:b/>
          <w:sz w:val="28"/>
          <w:u w:val="single"/>
        </w:rPr>
        <w:t>.Ft</w:t>
      </w:r>
    </w:p>
    <w:p w14:paraId="72760D46" w14:textId="77777777" w:rsidR="00EB2F66" w:rsidRPr="00840D48" w:rsidRDefault="00EB2F66" w:rsidP="00EB2F66">
      <w:pPr>
        <w:spacing w:after="0"/>
        <w:jc w:val="both"/>
        <w:rPr>
          <w:rFonts w:ascii="Bookman Old Style" w:hAnsi="Bookman Old Style"/>
          <w:lang w:val="en-US"/>
        </w:rPr>
      </w:pPr>
    </w:p>
    <w:p w14:paraId="35E81B95" w14:textId="1E943303" w:rsidR="00EB2F66" w:rsidRPr="00840D48" w:rsidRDefault="00EB2F66" w:rsidP="00EB2F66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Tajuia Desa Tanete, 10 Desember 1971</w:t>
      </w:r>
    </w:p>
    <w:p w14:paraId="2477055D" w14:textId="7E55D91F" w:rsidR="00EB2F66" w:rsidRPr="00B53316" w:rsidRDefault="00EB2F66" w:rsidP="00EB2F6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Jl. </w:t>
      </w:r>
      <w:r>
        <w:rPr>
          <w:rFonts w:ascii="Bookman Old Style" w:hAnsi="Bookman Old Style"/>
        </w:rPr>
        <w:t>Jend. Sudirman Lr. 2</w:t>
      </w:r>
      <w:r>
        <w:rPr>
          <w:rFonts w:ascii="Bookman Old Style" w:hAnsi="Bookman Old Style"/>
        </w:rPr>
        <w:t xml:space="preserve">  Benteng</w:t>
      </w:r>
    </w:p>
    <w:p w14:paraId="05157949" w14:textId="05CC2C32" w:rsidR="00EB2F66" w:rsidRPr="00B53316" w:rsidRDefault="00EB2F66" w:rsidP="00EB2F66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F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28 03 </w:t>
      </w:r>
      <w:r>
        <w:rPr>
          <w:rFonts w:ascii="Bookman Old Style" w:hAnsi="Bookman Old Style"/>
        </w:rPr>
        <w:t>6 2 2 18-2346086</w:t>
      </w:r>
    </w:p>
    <w:p w14:paraId="23DA9759" w14:textId="77777777" w:rsidR="00EB2F66" w:rsidRDefault="00EB2F66" w:rsidP="00EB2F66">
      <w:pPr>
        <w:spacing w:after="0"/>
        <w:rPr>
          <w:rFonts w:ascii="Bookman Old Style" w:hAnsi="Bookman Old Style"/>
        </w:rPr>
      </w:pPr>
    </w:p>
    <w:p w14:paraId="13ED0328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069ED67F" w14:textId="77777777" w:rsidR="00EB2F66" w:rsidRPr="00C22261" w:rsidRDefault="00EB2F66" w:rsidP="00EB2F66">
      <w:pPr>
        <w:spacing w:after="0"/>
        <w:jc w:val="both"/>
        <w:rPr>
          <w:rFonts w:ascii="Bookman Old Style" w:hAnsi="Bookman Old Style"/>
          <w:i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Fisioterafis di :</w:t>
      </w:r>
    </w:p>
    <w:p w14:paraId="16978C1F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4EE74DC3" w14:textId="77777777" w:rsidR="00EB2F66" w:rsidRPr="00B53316" w:rsidRDefault="00EB2F66" w:rsidP="00EB2F66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1A9F1D24" w14:textId="77777777" w:rsidR="00EB2F66" w:rsidRPr="00B53316" w:rsidRDefault="00EB2F66" w:rsidP="00EB2F66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652DA5BF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233C8F05" w14:textId="6FEAF02A" w:rsidR="00EB2F66" w:rsidRPr="00DA1FA9" w:rsidRDefault="00EB2F66" w:rsidP="00EB2F6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Surat Izin Praktik Fisioteris (SIPF) ini berlaku sampai dengan tanggal</w:t>
      </w:r>
      <w:r>
        <w:rPr>
          <w:rFonts w:ascii="Bookman Old Style" w:hAnsi="Bookman Old Style"/>
        </w:rPr>
        <w:t xml:space="preserve"> 10 Desember </w:t>
      </w:r>
      <w:r>
        <w:rPr>
          <w:rFonts w:ascii="Bookman Old Style" w:hAnsi="Bookman Old Style"/>
        </w:rPr>
        <w:t>2023</w:t>
      </w:r>
    </w:p>
    <w:p w14:paraId="6547653E" w14:textId="77777777" w:rsidR="00EB2F66" w:rsidRDefault="00EB2F66" w:rsidP="00EB2F66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7F03DEBA" w14:textId="77777777" w:rsidR="00EB2F66" w:rsidRPr="00423AC9" w:rsidRDefault="00EB2F66" w:rsidP="00EB2F66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5284724A" w14:textId="77777777" w:rsidR="00EB2F66" w:rsidRPr="00D45422" w:rsidRDefault="00EB2F66" w:rsidP="00EB2F6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3E21704D" w14:textId="77777777" w:rsidR="00EB2F66" w:rsidRPr="00D45422" w:rsidRDefault="00EB2F66" w:rsidP="00EB2F6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26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23DE17A3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1A3D7DA4" w14:textId="77777777" w:rsidR="00EB2F66" w:rsidRPr="001D2181" w:rsidRDefault="00EB2F66" w:rsidP="00EB2F66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4409C39C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6BEB91" wp14:editId="6238FADB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504825" cy="5238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8444D" w14:textId="77777777" w:rsidR="00EB2F66" w:rsidRDefault="00EB2F66" w:rsidP="00EB2F66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BEB91" id="Rectangle 14" o:spid="_x0000_s1030" style="position:absolute;margin-left:180pt;margin-top:9.35pt;width:39.75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" fillcolor="white [3201]" strokecolor="black [3200]" strokeweight="1pt">
                <v:textbox>
                  <w:txbxContent>
                    <w:p w14:paraId="06A8444D" w14:textId="77777777" w:rsidR="00EB2F66" w:rsidRDefault="00EB2F66" w:rsidP="00EB2F66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</w:p>
    <w:p w14:paraId="45A21901" w14:textId="77777777" w:rsidR="00EB2F66" w:rsidRDefault="00EB2F66" w:rsidP="00EB2F66">
      <w:pPr>
        <w:spacing w:after="0"/>
        <w:rPr>
          <w:rFonts w:ascii="Bookman Old Style" w:hAnsi="Bookman Old Style"/>
        </w:rPr>
      </w:pPr>
    </w:p>
    <w:p w14:paraId="76A61353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5C4060CB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2CCE3F83" w14:textId="77777777" w:rsidR="00EB2F66" w:rsidRPr="00423AC9" w:rsidRDefault="00EB2F66" w:rsidP="00EB2F66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7F67506A" w14:textId="77777777" w:rsidR="00EB2F66" w:rsidRPr="00D45422" w:rsidRDefault="00EB2F66" w:rsidP="00EB2F66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3984EBD1" w14:textId="77777777" w:rsidR="00EB2F66" w:rsidRDefault="00EB2F66" w:rsidP="00EB2F6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3B578DC3" w14:textId="77777777" w:rsidR="00EB2F66" w:rsidRDefault="00EB2F66" w:rsidP="00EB2F66">
      <w:pPr>
        <w:rPr>
          <w:lang w:val="en-US"/>
        </w:rPr>
      </w:pPr>
    </w:p>
    <w:p w14:paraId="28E64DB4" w14:textId="77777777" w:rsidR="00EB2F66" w:rsidRDefault="00EB2F66" w:rsidP="00EB2F66">
      <w:pPr>
        <w:rPr>
          <w:lang w:val="en-US"/>
        </w:rPr>
      </w:pPr>
    </w:p>
    <w:p w14:paraId="263FC065" w14:textId="77777777" w:rsidR="00EB2F66" w:rsidRDefault="00EB2F66" w:rsidP="00EB2F66">
      <w:pPr>
        <w:rPr>
          <w:lang w:val="en-US"/>
        </w:rPr>
      </w:pPr>
    </w:p>
    <w:p w14:paraId="76C49989" w14:textId="77777777" w:rsidR="00EB2F66" w:rsidRPr="007B59CC" w:rsidRDefault="00EB2F66" w:rsidP="00EB2F66">
      <w:pPr>
        <w:rPr>
          <w:rFonts w:ascii="Bookman Old Style" w:hAnsi="Bookman Old Style"/>
          <w:b/>
        </w:rPr>
      </w:pPr>
      <w:r w:rsidRPr="007B59CC">
        <w:rPr>
          <w:rFonts w:ascii="Bookman Old Style" w:hAnsi="Bookman Old Style"/>
          <w:b/>
        </w:rPr>
        <w:t>Rp. 0</w:t>
      </w:r>
      <w:r>
        <w:rPr>
          <w:rFonts w:ascii="Bookman Old Style" w:hAnsi="Bookman Old Style"/>
          <w:b/>
        </w:rPr>
        <w:t>,-</w:t>
      </w:r>
    </w:p>
    <w:p w14:paraId="78022DE9" w14:textId="77777777" w:rsidR="00EB2F66" w:rsidRPr="007B59CC" w:rsidRDefault="00EB2F66" w:rsidP="00EB2F66">
      <w:pPr>
        <w:rPr>
          <w:rFonts w:ascii="Bookman Old Style" w:hAnsi="Bookman Old Style"/>
          <w:b/>
        </w:rPr>
      </w:pPr>
    </w:p>
    <w:p w14:paraId="189A8239" w14:textId="230C735F" w:rsidR="00EB2F66" w:rsidRDefault="00EB2F66" w:rsidP="007B59CC">
      <w:pPr>
        <w:rPr>
          <w:rFonts w:ascii="Bookman Old Style" w:hAnsi="Bookman Old Style"/>
          <w:b/>
        </w:rPr>
      </w:pPr>
    </w:p>
    <w:p w14:paraId="2FB2BD95" w14:textId="7F918C6F" w:rsidR="00EB2F66" w:rsidRDefault="00EB2F66" w:rsidP="007B59CC">
      <w:pPr>
        <w:rPr>
          <w:rFonts w:ascii="Bookman Old Style" w:hAnsi="Bookman Old Style"/>
          <w:b/>
        </w:rPr>
      </w:pPr>
    </w:p>
    <w:p w14:paraId="654D21E6" w14:textId="77777777" w:rsidR="00EB2F66" w:rsidRDefault="00EB2F66" w:rsidP="00EB2F6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6DD68BF8" wp14:editId="5AC49F54">
            <wp:extent cx="540000" cy="546188"/>
            <wp:effectExtent l="0" t="0" r="0" b="0"/>
            <wp:docPr id="18" name="Picture 1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1A4EEB" w14:textId="77777777" w:rsidR="00EB2F66" w:rsidRPr="00F63BDE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B526976" w14:textId="77777777" w:rsidR="00EB2F66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3A49069" w14:textId="77777777" w:rsidR="00EB2F66" w:rsidRPr="003818F5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B44DCFF" w14:textId="77777777" w:rsidR="00EB2F66" w:rsidRPr="00F63BDE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3BDED5BD" w14:textId="77777777" w:rsidR="00EB2F66" w:rsidRPr="00F63BDE" w:rsidRDefault="00EB2F66" w:rsidP="00EB2F6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EBA88DA" w14:textId="77777777" w:rsidR="00EB2F66" w:rsidRDefault="00EB2F66" w:rsidP="00EB2F66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75648" behindDoc="0" locked="0" layoutInCell="1" allowOverlap="1" wp14:anchorId="44214BA2" wp14:editId="4C5F51D4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FDC4F8" id="Straight Connector 16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Mrfx4E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5210132" w14:textId="77777777" w:rsidR="00EB2F66" w:rsidRDefault="00EB2F66" w:rsidP="00EB2F66">
      <w:pPr>
        <w:spacing w:after="0"/>
      </w:pPr>
    </w:p>
    <w:p w14:paraId="5E378127" w14:textId="77777777" w:rsidR="00EB2F66" w:rsidRPr="00BF03D3" w:rsidRDefault="00EB2F66" w:rsidP="00EB2F66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</w:t>
      </w:r>
      <w:r>
        <w:rPr>
          <w:rFonts w:ascii="Bookman Old Style" w:hAnsi="Bookman Old Style"/>
          <w:b/>
          <w:u w:val="single"/>
        </w:rPr>
        <w:t>PRAKTEK FISIOTERAPIS</w:t>
      </w:r>
      <w:r w:rsidRPr="00BF03D3">
        <w:rPr>
          <w:rFonts w:ascii="Bookman Old Style" w:hAnsi="Bookman Old Style"/>
          <w:b/>
          <w:u w:val="single"/>
        </w:rPr>
        <w:t xml:space="preserve"> (SI</w:t>
      </w:r>
      <w:r>
        <w:rPr>
          <w:rFonts w:ascii="Bookman Old Style" w:hAnsi="Bookman Old Style"/>
          <w:b/>
          <w:u w:val="single"/>
        </w:rPr>
        <w:t>PF</w:t>
      </w:r>
      <w:r w:rsidRPr="00BF03D3">
        <w:rPr>
          <w:rFonts w:ascii="Bookman Old Style" w:hAnsi="Bookman Old Style"/>
          <w:b/>
          <w:u w:val="single"/>
        </w:rPr>
        <w:t xml:space="preserve">) </w:t>
      </w:r>
    </w:p>
    <w:p w14:paraId="12629288" w14:textId="510643FB" w:rsidR="00EB2F66" w:rsidRPr="00423AC9" w:rsidRDefault="00EB2F66" w:rsidP="00EB2F66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 w:rsidR="00D87F78">
        <w:rPr>
          <w:rFonts w:ascii="Bookman Old Style" w:hAnsi="Bookman Old Style"/>
          <w:b/>
        </w:rPr>
        <w:t>6</w:t>
      </w:r>
      <w:r>
        <w:rPr>
          <w:rFonts w:ascii="Bookman Old Style" w:hAnsi="Bookman Old Style"/>
          <w:b/>
        </w:rPr>
        <w:t>/SIPF/X/2018/PMPTSPTK</w:t>
      </w:r>
    </w:p>
    <w:p w14:paraId="6A9C2B51" w14:textId="77777777" w:rsidR="00EB2F66" w:rsidRDefault="00EB2F66" w:rsidP="00EB2F66">
      <w:pPr>
        <w:spacing w:after="0"/>
      </w:pPr>
    </w:p>
    <w:p w14:paraId="0436C04F" w14:textId="7ACE23ED" w:rsidR="00EB2F66" w:rsidRDefault="00EB2F66" w:rsidP="00EB2F6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Berdasarkan Peraturan Menteri Kesehatan Nomor 80 Tahun 2013 tentang Penye</w:t>
      </w:r>
      <w:r w:rsidR="008677F5">
        <w:rPr>
          <w:rFonts w:ascii="Bookman Old Style" w:hAnsi="Bookman Old Style"/>
        </w:rPr>
        <w:t>l</w:t>
      </w:r>
      <w:r>
        <w:rPr>
          <w:rFonts w:ascii="Bookman Old Style" w:hAnsi="Bookman Old Style"/>
        </w:rPr>
        <w:t>enggaraan  Pekerjaan dan Praktik Fisioterapis, y</w:t>
      </w:r>
      <w:r w:rsidRPr="001D2181">
        <w:rPr>
          <w:rFonts w:ascii="Bookman Old Style" w:hAnsi="Bookman Old Style"/>
        </w:rPr>
        <w:t xml:space="preserve">ang bertanda tangan di bawah ini, Kepala Dinas Penanaman Modal. Pelayanan Terpadu Satu Pintu dan Tenaga Kerja Kabupaten Kepulauan Selayar,  memberikan Izin </w:t>
      </w:r>
      <w:r>
        <w:rPr>
          <w:rFonts w:ascii="Bookman Old Style" w:hAnsi="Bookman Old Style"/>
        </w:rPr>
        <w:t xml:space="preserve">Praktik </w:t>
      </w:r>
      <w:r w:rsidRPr="001D2181">
        <w:rPr>
          <w:rFonts w:ascii="Bookman Old Style" w:hAnsi="Bookman Old Style"/>
        </w:rPr>
        <w:t xml:space="preserve">kepada:  </w:t>
      </w:r>
    </w:p>
    <w:p w14:paraId="437C502B" w14:textId="77777777" w:rsidR="00EB2F66" w:rsidRDefault="00EB2F66" w:rsidP="00EB2F66">
      <w:pPr>
        <w:spacing w:after="0"/>
        <w:jc w:val="both"/>
        <w:rPr>
          <w:rFonts w:ascii="Bookman Old Style" w:hAnsi="Bookman Old Style"/>
        </w:rPr>
      </w:pPr>
    </w:p>
    <w:p w14:paraId="131C67AD" w14:textId="436938C8" w:rsidR="00EB2F66" w:rsidRPr="00C22261" w:rsidRDefault="00EB2F66" w:rsidP="00EB2F66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  <w:b/>
          <w:sz w:val="28"/>
          <w:u w:val="single"/>
        </w:rPr>
        <w:t>A</w:t>
      </w:r>
      <w:r w:rsidR="00CC2CF1">
        <w:rPr>
          <w:rFonts w:ascii="Bookman Old Style" w:hAnsi="Bookman Old Style"/>
          <w:b/>
          <w:sz w:val="28"/>
          <w:u w:val="single"/>
        </w:rPr>
        <w:t>NDI MA’RUF PAKKANNA</w:t>
      </w:r>
      <w:r w:rsidRPr="00C22261">
        <w:rPr>
          <w:rFonts w:ascii="Bookman Old Style" w:hAnsi="Bookman Old Style"/>
          <w:b/>
          <w:sz w:val="28"/>
          <w:u w:val="single"/>
        </w:rPr>
        <w:t>, A.Md.Ft</w:t>
      </w:r>
    </w:p>
    <w:p w14:paraId="43C21A76" w14:textId="77777777" w:rsidR="00EB2F66" w:rsidRPr="00840D48" w:rsidRDefault="00EB2F66" w:rsidP="00EB2F66">
      <w:pPr>
        <w:spacing w:after="0"/>
        <w:jc w:val="both"/>
        <w:rPr>
          <w:rFonts w:ascii="Bookman Old Style" w:hAnsi="Bookman Old Style"/>
          <w:lang w:val="en-US"/>
        </w:rPr>
      </w:pPr>
    </w:p>
    <w:p w14:paraId="087DE6B4" w14:textId="26AE0E61" w:rsidR="00EB2F66" w:rsidRPr="00840D48" w:rsidRDefault="00EB2F66" w:rsidP="00EB2F66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B</w:t>
      </w:r>
      <w:r w:rsidR="00CC2CF1">
        <w:rPr>
          <w:rFonts w:ascii="Bookman Old Style" w:hAnsi="Bookman Old Style"/>
        </w:rPr>
        <w:t>atu-batu, 23 Juli 1992</w:t>
      </w:r>
    </w:p>
    <w:p w14:paraId="610845F4" w14:textId="77777777" w:rsidR="00EB2F66" w:rsidRPr="00B53316" w:rsidRDefault="00EB2F66" w:rsidP="00EB2F6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Jl. Jend. Ahmad Yani  Benteng</w:t>
      </w:r>
    </w:p>
    <w:p w14:paraId="1570952F" w14:textId="72761CE0" w:rsidR="00EB2F66" w:rsidRPr="00B53316" w:rsidRDefault="00EB2F66" w:rsidP="00EB2F66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F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28 03 5 </w:t>
      </w:r>
      <w:r w:rsidR="00CC2CF1">
        <w:rPr>
          <w:rFonts w:ascii="Bookman Old Style" w:hAnsi="Bookman Old Style"/>
        </w:rPr>
        <w:t>1 1 15-0990827</w:t>
      </w:r>
    </w:p>
    <w:p w14:paraId="1B17E300" w14:textId="77777777" w:rsidR="00EB2F66" w:rsidRDefault="00EB2F66" w:rsidP="00EB2F66">
      <w:pPr>
        <w:spacing w:after="0"/>
        <w:rPr>
          <w:rFonts w:ascii="Bookman Old Style" w:hAnsi="Bookman Old Style"/>
        </w:rPr>
      </w:pPr>
    </w:p>
    <w:p w14:paraId="7E6C2FF1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1778328E" w14:textId="77777777" w:rsidR="00EB2F66" w:rsidRPr="00C22261" w:rsidRDefault="00EB2F66" w:rsidP="00EB2F66">
      <w:pPr>
        <w:spacing w:after="0"/>
        <w:jc w:val="both"/>
        <w:rPr>
          <w:rFonts w:ascii="Bookman Old Style" w:hAnsi="Bookman Old Style"/>
          <w:i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Fisioterafis di :</w:t>
      </w:r>
    </w:p>
    <w:p w14:paraId="79382AC1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7ACD1EA7" w14:textId="77777777" w:rsidR="00EB2F66" w:rsidRPr="00B53316" w:rsidRDefault="00EB2F66" w:rsidP="00EB2F66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2A1DE647" w14:textId="77777777" w:rsidR="00EB2F66" w:rsidRPr="00B53316" w:rsidRDefault="00EB2F66" w:rsidP="00EB2F66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58180423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2C63A475" w14:textId="022749F6" w:rsidR="00EB2F66" w:rsidRPr="00DA1FA9" w:rsidRDefault="00EB2F66" w:rsidP="00EB2F6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Surat Izin Praktik Fisioteris (SIPF) ini berlaku sampai dengan tanggal </w:t>
      </w:r>
      <w:r w:rsidR="00CC2CF1">
        <w:rPr>
          <w:rFonts w:ascii="Bookman Old Style" w:hAnsi="Bookman Old Style"/>
        </w:rPr>
        <w:t>23 Juli</w:t>
      </w:r>
      <w:r>
        <w:rPr>
          <w:rFonts w:ascii="Bookman Old Style" w:hAnsi="Bookman Old Style"/>
        </w:rPr>
        <w:t xml:space="preserve"> 202</w:t>
      </w:r>
      <w:r w:rsidR="00CC2CF1">
        <w:rPr>
          <w:rFonts w:ascii="Bookman Old Style" w:hAnsi="Bookman Old Style"/>
        </w:rPr>
        <w:t>0</w:t>
      </w:r>
    </w:p>
    <w:p w14:paraId="05A8EC02" w14:textId="77777777" w:rsidR="00EB2F66" w:rsidRDefault="00EB2F66" w:rsidP="00EB2F66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3C72B17D" w14:textId="77777777" w:rsidR="00EB2F66" w:rsidRPr="00423AC9" w:rsidRDefault="00EB2F66" w:rsidP="00EB2F66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170FDB0F" w14:textId="77777777" w:rsidR="00EB2F66" w:rsidRPr="00D45422" w:rsidRDefault="00EB2F66" w:rsidP="00EB2F6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56538F56" w14:textId="77777777" w:rsidR="00EB2F66" w:rsidRPr="00D45422" w:rsidRDefault="00EB2F66" w:rsidP="00EB2F6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26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5EAEBB9E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70609362" w14:textId="77777777" w:rsidR="00EB2F66" w:rsidRPr="001D2181" w:rsidRDefault="00EB2F66" w:rsidP="00EB2F66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44030186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D312E5" wp14:editId="5F88D612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504825" cy="52387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79AC9" w14:textId="77777777" w:rsidR="00EB2F66" w:rsidRDefault="00EB2F66" w:rsidP="00EB2F66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312E5" id="Rectangle 17" o:spid="_x0000_s1031" style="position:absolute;margin-left:180pt;margin-top:9.35pt;width:39.7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" fillcolor="white [3201]" strokecolor="black [3200]" strokeweight="1pt">
                <v:textbox>
                  <w:txbxContent>
                    <w:p w14:paraId="6EA79AC9" w14:textId="77777777" w:rsidR="00EB2F66" w:rsidRDefault="00EB2F66" w:rsidP="00EB2F66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</w:p>
    <w:p w14:paraId="425E5350" w14:textId="77777777" w:rsidR="00EB2F66" w:rsidRDefault="00EB2F66" w:rsidP="00EB2F66">
      <w:pPr>
        <w:spacing w:after="0"/>
        <w:rPr>
          <w:rFonts w:ascii="Bookman Old Style" w:hAnsi="Bookman Old Style"/>
        </w:rPr>
      </w:pPr>
    </w:p>
    <w:p w14:paraId="37AEF18A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4D750DEE" w14:textId="77777777" w:rsidR="00EB2F66" w:rsidRPr="001D2181" w:rsidRDefault="00EB2F66" w:rsidP="00EB2F66">
      <w:pPr>
        <w:spacing w:after="0"/>
        <w:rPr>
          <w:rFonts w:ascii="Bookman Old Style" w:hAnsi="Bookman Old Style"/>
        </w:rPr>
      </w:pPr>
    </w:p>
    <w:p w14:paraId="1EA4324A" w14:textId="77777777" w:rsidR="00EB2F66" w:rsidRPr="00423AC9" w:rsidRDefault="00EB2F66" w:rsidP="00EB2F66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1C29F7A8" w14:textId="77777777" w:rsidR="00EB2F66" w:rsidRPr="00D45422" w:rsidRDefault="00EB2F66" w:rsidP="00EB2F66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110EB968" w14:textId="77777777" w:rsidR="00EB2F66" w:rsidRDefault="00EB2F66" w:rsidP="00EB2F6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7CEB884B" w14:textId="77777777" w:rsidR="00EB2F66" w:rsidRDefault="00EB2F66" w:rsidP="00EB2F66">
      <w:pPr>
        <w:rPr>
          <w:lang w:val="en-US"/>
        </w:rPr>
      </w:pPr>
    </w:p>
    <w:p w14:paraId="72D8AA51" w14:textId="77777777" w:rsidR="00EB2F66" w:rsidRDefault="00EB2F66" w:rsidP="00EB2F66">
      <w:pPr>
        <w:rPr>
          <w:lang w:val="en-US"/>
        </w:rPr>
      </w:pPr>
    </w:p>
    <w:p w14:paraId="7D0AD60A" w14:textId="77777777" w:rsidR="00EB2F66" w:rsidRDefault="00EB2F66" w:rsidP="00EB2F66">
      <w:pPr>
        <w:rPr>
          <w:lang w:val="en-US"/>
        </w:rPr>
      </w:pPr>
    </w:p>
    <w:p w14:paraId="0DC58C64" w14:textId="384D1BC3" w:rsidR="00EB2F66" w:rsidRDefault="00EB2F66" w:rsidP="00EB2F66">
      <w:pPr>
        <w:rPr>
          <w:rFonts w:ascii="Bookman Old Style" w:hAnsi="Bookman Old Style"/>
          <w:b/>
        </w:rPr>
      </w:pPr>
      <w:r w:rsidRPr="007B59CC">
        <w:rPr>
          <w:rFonts w:ascii="Bookman Old Style" w:hAnsi="Bookman Old Style"/>
          <w:b/>
        </w:rPr>
        <w:t>Rp. 0</w:t>
      </w:r>
      <w:r>
        <w:rPr>
          <w:rFonts w:ascii="Bookman Old Style" w:hAnsi="Bookman Old Style"/>
          <w:b/>
        </w:rPr>
        <w:t>,-</w:t>
      </w:r>
    </w:p>
    <w:p w14:paraId="012EE6EE" w14:textId="7F5DEFD4" w:rsidR="00CC2CF1" w:rsidRDefault="00CC2CF1" w:rsidP="00EB2F66">
      <w:pPr>
        <w:rPr>
          <w:rFonts w:ascii="Bookman Old Style" w:hAnsi="Bookman Old Style"/>
          <w:b/>
        </w:rPr>
      </w:pPr>
    </w:p>
    <w:p w14:paraId="51C6A123" w14:textId="4C208A2A" w:rsidR="00CC2CF1" w:rsidRDefault="00CC2CF1" w:rsidP="00EB2F66">
      <w:pPr>
        <w:rPr>
          <w:rFonts w:ascii="Bookman Old Style" w:hAnsi="Bookman Old Style"/>
          <w:b/>
        </w:rPr>
      </w:pPr>
    </w:p>
    <w:p w14:paraId="17614DEB" w14:textId="0AF6EFFD" w:rsidR="00CC2CF1" w:rsidRDefault="00CC2CF1" w:rsidP="00EB2F66">
      <w:pPr>
        <w:rPr>
          <w:rFonts w:ascii="Bookman Old Style" w:hAnsi="Bookman Old Style"/>
          <w:b/>
        </w:rPr>
      </w:pPr>
    </w:p>
    <w:p w14:paraId="3E61788E" w14:textId="3C5AA98A" w:rsidR="00CC2CF1" w:rsidRDefault="00CC2CF1" w:rsidP="00EB2F66">
      <w:pPr>
        <w:rPr>
          <w:rFonts w:ascii="Bookman Old Style" w:hAnsi="Bookman Old Style"/>
          <w:b/>
        </w:rPr>
      </w:pPr>
    </w:p>
    <w:p w14:paraId="05F11155" w14:textId="77777777" w:rsidR="00CC2CF1" w:rsidRDefault="00CC2CF1" w:rsidP="00CC2CF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62AAF8F5" wp14:editId="541DBA27">
            <wp:extent cx="540000" cy="546188"/>
            <wp:effectExtent l="0" t="0" r="0" b="0"/>
            <wp:docPr id="21" name="Picture 2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32ACA5" w14:textId="77777777" w:rsidR="00CC2CF1" w:rsidRPr="00F63BDE" w:rsidRDefault="00CC2CF1" w:rsidP="00CC2C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F15E35A" w14:textId="77777777" w:rsidR="00CC2CF1" w:rsidRDefault="00CC2CF1" w:rsidP="00CC2C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55BFAA04" w14:textId="77777777" w:rsidR="00CC2CF1" w:rsidRPr="003818F5" w:rsidRDefault="00CC2CF1" w:rsidP="00CC2C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4EA4FBE" w14:textId="77777777" w:rsidR="00CC2CF1" w:rsidRPr="00F63BDE" w:rsidRDefault="00CC2CF1" w:rsidP="00CC2C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1C020245" w14:textId="77777777" w:rsidR="00CC2CF1" w:rsidRPr="00F63BDE" w:rsidRDefault="00CC2CF1" w:rsidP="00CC2C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41DC72B" w14:textId="77777777" w:rsidR="00CC2CF1" w:rsidRDefault="00CC2CF1" w:rsidP="00CC2CF1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78720" behindDoc="0" locked="0" layoutInCell="1" allowOverlap="1" wp14:anchorId="137B3A45" wp14:editId="79772335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511C17" id="Straight Connector 19" o:spid="_x0000_s1026" style="position:absolute;z-index:2516787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BE+4f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556E75A4" w14:textId="77777777" w:rsidR="00CC2CF1" w:rsidRDefault="00CC2CF1" w:rsidP="00CC2CF1">
      <w:pPr>
        <w:spacing w:after="0"/>
      </w:pPr>
    </w:p>
    <w:p w14:paraId="09A3F730" w14:textId="77777777" w:rsidR="00CC2CF1" w:rsidRPr="00BF03D3" w:rsidRDefault="00CC2CF1" w:rsidP="00CC2CF1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</w:t>
      </w:r>
      <w:r>
        <w:rPr>
          <w:rFonts w:ascii="Bookman Old Style" w:hAnsi="Bookman Old Style"/>
          <w:b/>
          <w:u w:val="single"/>
        </w:rPr>
        <w:t>PRAKTEK FISIOTERAPIS</w:t>
      </w:r>
      <w:r w:rsidRPr="00BF03D3">
        <w:rPr>
          <w:rFonts w:ascii="Bookman Old Style" w:hAnsi="Bookman Old Style"/>
          <w:b/>
          <w:u w:val="single"/>
        </w:rPr>
        <w:t xml:space="preserve"> (SI</w:t>
      </w:r>
      <w:r>
        <w:rPr>
          <w:rFonts w:ascii="Bookman Old Style" w:hAnsi="Bookman Old Style"/>
          <w:b/>
          <w:u w:val="single"/>
        </w:rPr>
        <w:t>PF</w:t>
      </w:r>
      <w:r w:rsidRPr="00BF03D3">
        <w:rPr>
          <w:rFonts w:ascii="Bookman Old Style" w:hAnsi="Bookman Old Style"/>
          <w:b/>
          <w:u w:val="single"/>
        </w:rPr>
        <w:t xml:space="preserve">) </w:t>
      </w:r>
    </w:p>
    <w:p w14:paraId="724EA169" w14:textId="521FD30F" w:rsidR="00CC2CF1" w:rsidRPr="00423AC9" w:rsidRDefault="00CC2CF1" w:rsidP="00CC2CF1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>
        <w:rPr>
          <w:rFonts w:ascii="Bookman Old Style" w:hAnsi="Bookman Old Style"/>
          <w:b/>
        </w:rPr>
        <w:t>7</w:t>
      </w:r>
      <w:r>
        <w:rPr>
          <w:rFonts w:ascii="Bookman Old Style" w:hAnsi="Bookman Old Style"/>
          <w:b/>
        </w:rPr>
        <w:t>/SIPF/X/2018/PMPTSPTK</w:t>
      </w:r>
    </w:p>
    <w:p w14:paraId="4D932318" w14:textId="77777777" w:rsidR="00CC2CF1" w:rsidRDefault="00CC2CF1" w:rsidP="00CC2CF1">
      <w:pPr>
        <w:spacing w:after="0"/>
      </w:pPr>
    </w:p>
    <w:p w14:paraId="20B62391" w14:textId="68936432" w:rsidR="00CC2CF1" w:rsidRDefault="00CC2CF1" w:rsidP="00CC2CF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Berdasarkan Peraturan Menteri Kesehatan Nomor 80 Tahun 2013 tentang Penye</w:t>
      </w:r>
      <w:r w:rsidR="008677F5">
        <w:rPr>
          <w:rFonts w:ascii="Bookman Old Style" w:hAnsi="Bookman Old Style"/>
        </w:rPr>
        <w:t>l</w:t>
      </w:r>
      <w:bookmarkStart w:id="0" w:name="_GoBack"/>
      <w:bookmarkEnd w:id="0"/>
      <w:r>
        <w:rPr>
          <w:rFonts w:ascii="Bookman Old Style" w:hAnsi="Bookman Old Style"/>
        </w:rPr>
        <w:t>enggaraan  Pekerjaan dan Praktik Fisioterapis, y</w:t>
      </w:r>
      <w:r w:rsidRPr="001D2181">
        <w:rPr>
          <w:rFonts w:ascii="Bookman Old Style" w:hAnsi="Bookman Old Style"/>
        </w:rPr>
        <w:t xml:space="preserve">ang bertanda tangan di bawah ini, Kepala Dinas Penanaman Modal. Pelayanan Terpadu Satu Pintu dan Tenaga Kerja Kabupaten Kepulauan Selayar,  memberikan Izin </w:t>
      </w:r>
      <w:r>
        <w:rPr>
          <w:rFonts w:ascii="Bookman Old Style" w:hAnsi="Bookman Old Style"/>
        </w:rPr>
        <w:t xml:space="preserve">Praktik </w:t>
      </w:r>
      <w:r w:rsidRPr="001D2181">
        <w:rPr>
          <w:rFonts w:ascii="Bookman Old Style" w:hAnsi="Bookman Old Style"/>
        </w:rPr>
        <w:t xml:space="preserve">kepada:  </w:t>
      </w:r>
    </w:p>
    <w:p w14:paraId="067F2EF9" w14:textId="77777777" w:rsidR="00CC2CF1" w:rsidRDefault="00CC2CF1" w:rsidP="00CC2CF1">
      <w:pPr>
        <w:spacing w:after="0"/>
        <w:jc w:val="both"/>
        <w:rPr>
          <w:rFonts w:ascii="Bookman Old Style" w:hAnsi="Bookman Old Style"/>
        </w:rPr>
      </w:pPr>
    </w:p>
    <w:p w14:paraId="5839A9E6" w14:textId="763BC1EA" w:rsidR="00CC2CF1" w:rsidRPr="00C22261" w:rsidRDefault="00CC2CF1" w:rsidP="00CC2CF1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  <w:b/>
          <w:sz w:val="28"/>
          <w:u w:val="single"/>
        </w:rPr>
        <w:t>MULIADI</w:t>
      </w:r>
      <w:r w:rsidRPr="00C22261">
        <w:rPr>
          <w:rFonts w:ascii="Bookman Old Style" w:hAnsi="Bookman Old Style"/>
          <w:b/>
          <w:sz w:val="28"/>
          <w:u w:val="single"/>
        </w:rPr>
        <w:t>, A.Md.Ft</w:t>
      </w:r>
    </w:p>
    <w:p w14:paraId="3737B32C" w14:textId="77777777" w:rsidR="00CC2CF1" w:rsidRPr="00840D48" w:rsidRDefault="00CC2CF1" w:rsidP="00CC2CF1">
      <w:pPr>
        <w:spacing w:after="0"/>
        <w:jc w:val="both"/>
        <w:rPr>
          <w:rFonts w:ascii="Bookman Old Style" w:hAnsi="Bookman Old Style"/>
          <w:lang w:val="en-US"/>
        </w:rPr>
      </w:pPr>
    </w:p>
    <w:p w14:paraId="6EE177EC" w14:textId="2D84E299" w:rsidR="00CC2CF1" w:rsidRPr="00840D48" w:rsidRDefault="00CC2CF1" w:rsidP="00CC2CF1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Siloka Selayar, 22 Februari 1995</w:t>
      </w:r>
    </w:p>
    <w:p w14:paraId="5AC289E0" w14:textId="73F004D7" w:rsidR="00CC2CF1" w:rsidRPr="00B53316" w:rsidRDefault="00CC2CF1" w:rsidP="00CC2CF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Dsn.  Siloka Desa Bonea Makmur Kec. Bontomanai</w:t>
      </w:r>
    </w:p>
    <w:p w14:paraId="74303B00" w14:textId="2D6A603A" w:rsidR="00CC2CF1" w:rsidRPr="00B53316" w:rsidRDefault="00CC2CF1" w:rsidP="00CC2CF1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F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28 03 5 </w:t>
      </w:r>
      <w:r>
        <w:rPr>
          <w:rFonts w:ascii="Bookman Old Style" w:hAnsi="Bookman Old Style"/>
        </w:rPr>
        <w:t>1 1 18-2213660</w:t>
      </w:r>
    </w:p>
    <w:p w14:paraId="79546D07" w14:textId="77777777" w:rsidR="00CC2CF1" w:rsidRDefault="00CC2CF1" w:rsidP="00CC2CF1">
      <w:pPr>
        <w:spacing w:after="0"/>
        <w:rPr>
          <w:rFonts w:ascii="Bookman Old Style" w:hAnsi="Bookman Old Style"/>
        </w:rPr>
      </w:pPr>
    </w:p>
    <w:p w14:paraId="36E79377" w14:textId="77777777" w:rsidR="00CC2CF1" w:rsidRPr="001D2181" w:rsidRDefault="00CC2CF1" w:rsidP="00CC2CF1">
      <w:pPr>
        <w:spacing w:after="0"/>
        <w:rPr>
          <w:rFonts w:ascii="Bookman Old Style" w:hAnsi="Bookman Old Style"/>
        </w:rPr>
      </w:pPr>
    </w:p>
    <w:p w14:paraId="6D1101B0" w14:textId="77777777" w:rsidR="00CC2CF1" w:rsidRPr="00C22261" w:rsidRDefault="00CC2CF1" w:rsidP="00CC2CF1">
      <w:pPr>
        <w:spacing w:after="0"/>
        <w:jc w:val="both"/>
        <w:rPr>
          <w:rFonts w:ascii="Bookman Old Style" w:hAnsi="Bookman Old Style"/>
          <w:i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Fisioterafis di :</w:t>
      </w:r>
    </w:p>
    <w:p w14:paraId="407AA563" w14:textId="77777777" w:rsidR="00CC2CF1" w:rsidRPr="001D2181" w:rsidRDefault="00CC2CF1" w:rsidP="00CC2CF1">
      <w:pPr>
        <w:spacing w:after="0"/>
        <w:rPr>
          <w:rFonts w:ascii="Bookman Old Style" w:hAnsi="Bookman Old Style"/>
        </w:rPr>
      </w:pPr>
    </w:p>
    <w:p w14:paraId="3C27A8E6" w14:textId="77777777" w:rsidR="00CC2CF1" w:rsidRPr="00B53316" w:rsidRDefault="00CC2CF1" w:rsidP="00CC2CF1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5887428A" w14:textId="77777777" w:rsidR="00CC2CF1" w:rsidRPr="00B53316" w:rsidRDefault="00CC2CF1" w:rsidP="00CC2CF1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581090CE" w14:textId="77777777" w:rsidR="00CC2CF1" w:rsidRPr="001D2181" w:rsidRDefault="00CC2CF1" w:rsidP="00CC2CF1">
      <w:pPr>
        <w:spacing w:after="0"/>
        <w:rPr>
          <w:rFonts w:ascii="Bookman Old Style" w:hAnsi="Bookman Old Style"/>
        </w:rPr>
      </w:pPr>
    </w:p>
    <w:p w14:paraId="0E902587" w14:textId="58657CA9" w:rsidR="00CC2CF1" w:rsidRPr="00DA1FA9" w:rsidRDefault="00CC2CF1" w:rsidP="00CC2CF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Surat Izin Praktik Fisioteris (SIPF) ini berlaku sampai dengan tanggal 2</w:t>
      </w:r>
      <w:r>
        <w:rPr>
          <w:rFonts w:ascii="Bookman Old Style" w:hAnsi="Bookman Old Style"/>
        </w:rPr>
        <w:t>2 Februari</w:t>
      </w:r>
      <w:r>
        <w:rPr>
          <w:rFonts w:ascii="Bookman Old Style" w:hAnsi="Bookman Old Style"/>
        </w:rPr>
        <w:t xml:space="preserve"> 2023</w:t>
      </w:r>
    </w:p>
    <w:p w14:paraId="4AFC54BB" w14:textId="77777777" w:rsidR="00CC2CF1" w:rsidRDefault="00CC2CF1" w:rsidP="00CC2CF1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4D4B559C" w14:textId="77777777" w:rsidR="00CC2CF1" w:rsidRPr="00423AC9" w:rsidRDefault="00CC2CF1" w:rsidP="00CC2CF1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5E202D0B" w14:textId="77777777" w:rsidR="00CC2CF1" w:rsidRPr="00D45422" w:rsidRDefault="00CC2CF1" w:rsidP="00CC2CF1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136CE401" w14:textId="77777777" w:rsidR="00CC2CF1" w:rsidRPr="00D45422" w:rsidRDefault="00CC2CF1" w:rsidP="00CC2CF1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26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5373A825" w14:textId="77777777" w:rsidR="00CC2CF1" w:rsidRPr="001D2181" w:rsidRDefault="00CC2CF1" w:rsidP="00CC2CF1">
      <w:pPr>
        <w:spacing w:after="0"/>
        <w:rPr>
          <w:rFonts w:ascii="Bookman Old Style" w:hAnsi="Bookman Old Style"/>
        </w:rPr>
      </w:pPr>
    </w:p>
    <w:p w14:paraId="17066C9C" w14:textId="77777777" w:rsidR="00CC2CF1" w:rsidRPr="001D2181" w:rsidRDefault="00CC2CF1" w:rsidP="00CC2CF1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6C8155FD" w14:textId="77777777" w:rsidR="00CC2CF1" w:rsidRPr="001D2181" w:rsidRDefault="00CC2CF1" w:rsidP="00CC2CF1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8EA6A8" wp14:editId="7D9C655A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504825" cy="52387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8EBA2" w14:textId="77777777" w:rsidR="00CC2CF1" w:rsidRDefault="00CC2CF1" w:rsidP="00CC2CF1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EA6A8" id="Rectangle 20" o:spid="_x0000_s1032" style="position:absolute;margin-left:180pt;margin-top:9.35pt;width:39.75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" fillcolor="white [3201]" strokecolor="black [3200]" strokeweight="1pt">
                <v:textbox>
                  <w:txbxContent>
                    <w:p w14:paraId="5AF8EBA2" w14:textId="77777777" w:rsidR="00CC2CF1" w:rsidRDefault="00CC2CF1" w:rsidP="00CC2CF1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</w:p>
    <w:p w14:paraId="38CCC964" w14:textId="77777777" w:rsidR="00CC2CF1" w:rsidRDefault="00CC2CF1" w:rsidP="00CC2CF1">
      <w:pPr>
        <w:spacing w:after="0"/>
        <w:rPr>
          <w:rFonts w:ascii="Bookman Old Style" w:hAnsi="Bookman Old Style"/>
        </w:rPr>
      </w:pPr>
    </w:p>
    <w:p w14:paraId="2356CC2F" w14:textId="77777777" w:rsidR="00CC2CF1" w:rsidRPr="001D2181" w:rsidRDefault="00CC2CF1" w:rsidP="00CC2CF1">
      <w:pPr>
        <w:spacing w:after="0"/>
        <w:rPr>
          <w:rFonts w:ascii="Bookman Old Style" w:hAnsi="Bookman Old Style"/>
        </w:rPr>
      </w:pPr>
    </w:p>
    <w:p w14:paraId="53E3EC28" w14:textId="77777777" w:rsidR="00CC2CF1" w:rsidRPr="001D2181" w:rsidRDefault="00CC2CF1" w:rsidP="00CC2CF1">
      <w:pPr>
        <w:spacing w:after="0"/>
        <w:rPr>
          <w:rFonts w:ascii="Bookman Old Style" w:hAnsi="Bookman Old Style"/>
        </w:rPr>
      </w:pPr>
    </w:p>
    <w:p w14:paraId="69E7A680" w14:textId="77777777" w:rsidR="00CC2CF1" w:rsidRPr="00423AC9" w:rsidRDefault="00CC2CF1" w:rsidP="00CC2CF1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76EB72E2" w14:textId="77777777" w:rsidR="00CC2CF1" w:rsidRPr="00D45422" w:rsidRDefault="00CC2CF1" w:rsidP="00CC2CF1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41A34801" w14:textId="77777777" w:rsidR="00CC2CF1" w:rsidRDefault="00CC2CF1" w:rsidP="00CC2CF1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300E2A9A" w14:textId="77777777" w:rsidR="00CC2CF1" w:rsidRDefault="00CC2CF1" w:rsidP="00CC2CF1">
      <w:pPr>
        <w:rPr>
          <w:lang w:val="en-US"/>
        </w:rPr>
      </w:pPr>
    </w:p>
    <w:p w14:paraId="2A85206D" w14:textId="77777777" w:rsidR="00CC2CF1" w:rsidRDefault="00CC2CF1" w:rsidP="00CC2CF1">
      <w:pPr>
        <w:rPr>
          <w:lang w:val="en-US"/>
        </w:rPr>
      </w:pPr>
    </w:p>
    <w:p w14:paraId="5039BE34" w14:textId="77777777" w:rsidR="00CC2CF1" w:rsidRDefault="00CC2CF1" w:rsidP="00CC2CF1">
      <w:pPr>
        <w:rPr>
          <w:lang w:val="en-US"/>
        </w:rPr>
      </w:pPr>
    </w:p>
    <w:p w14:paraId="7D26F7AF" w14:textId="5242AB1A" w:rsidR="00CC2CF1" w:rsidRDefault="00CC2CF1" w:rsidP="00CC2CF1">
      <w:pPr>
        <w:rPr>
          <w:rFonts w:ascii="Bookman Old Style" w:hAnsi="Bookman Old Style"/>
          <w:b/>
        </w:rPr>
      </w:pPr>
      <w:r w:rsidRPr="007B59CC">
        <w:rPr>
          <w:rFonts w:ascii="Bookman Old Style" w:hAnsi="Bookman Old Style"/>
          <w:b/>
        </w:rPr>
        <w:t>Rp. 0</w:t>
      </w:r>
      <w:r>
        <w:rPr>
          <w:rFonts w:ascii="Bookman Old Style" w:hAnsi="Bookman Old Style"/>
          <w:b/>
        </w:rPr>
        <w:t>,-</w:t>
      </w:r>
    </w:p>
    <w:p w14:paraId="1A3668E6" w14:textId="77777777" w:rsidR="00EB2F66" w:rsidRPr="007B59CC" w:rsidRDefault="00EB2F66" w:rsidP="007B59CC">
      <w:pPr>
        <w:rPr>
          <w:rFonts w:ascii="Bookman Old Style" w:hAnsi="Bookman Old Style"/>
          <w:b/>
        </w:rPr>
      </w:pPr>
    </w:p>
    <w:p w14:paraId="16D5CF31" w14:textId="77777777" w:rsidR="007B59CC" w:rsidRPr="007B59CC" w:rsidRDefault="007B59CC" w:rsidP="00EA5BC2">
      <w:pPr>
        <w:rPr>
          <w:rFonts w:ascii="Bookman Old Style" w:hAnsi="Bookman Old Style"/>
          <w:b/>
        </w:rPr>
      </w:pPr>
    </w:p>
    <w:sectPr w:rsidR="007B59CC" w:rsidRPr="007B59CC" w:rsidSect="00312225">
      <w:pgSz w:w="12191" w:h="18711" w:code="10000"/>
      <w:pgMar w:top="15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72E42"/>
    <w:multiLevelType w:val="hybridMultilevel"/>
    <w:tmpl w:val="2E36290E"/>
    <w:lvl w:ilvl="0" w:tplc="63DED6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EB02415"/>
    <w:multiLevelType w:val="hybridMultilevel"/>
    <w:tmpl w:val="49C47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B7880"/>
    <w:multiLevelType w:val="hybridMultilevel"/>
    <w:tmpl w:val="0F8CB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16C31"/>
    <w:multiLevelType w:val="hybridMultilevel"/>
    <w:tmpl w:val="A27268F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621F0"/>
    <w:multiLevelType w:val="hybridMultilevel"/>
    <w:tmpl w:val="F50440E2"/>
    <w:lvl w:ilvl="0" w:tplc="90F0CB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9F27F49"/>
    <w:multiLevelType w:val="hybridMultilevel"/>
    <w:tmpl w:val="20920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54778"/>
    <w:multiLevelType w:val="hybridMultilevel"/>
    <w:tmpl w:val="C01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BEB"/>
    <w:rsid w:val="0000372C"/>
    <w:rsid w:val="00030BEB"/>
    <w:rsid w:val="00084E30"/>
    <w:rsid w:val="00121209"/>
    <w:rsid w:val="00166A1D"/>
    <w:rsid w:val="0031122E"/>
    <w:rsid w:val="00312225"/>
    <w:rsid w:val="003A4B60"/>
    <w:rsid w:val="003C73D4"/>
    <w:rsid w:val="00410BE3"/>
    <w:rsid w:val="004C708B"/>
    <w:rsid w:val="0053450B"/>
    <w:rsid w:val="00582EEA"/>
    <w:rsid w:val="00593FAE"/>
    <w:rsid w:val="0061465D"/>
    <w:rsid w:val="00646D67"/>
    <w:rsid w:val="00682BF2"/>
    <w:rsid w:val="006C1C0D"/>
    <w:rsid w:val="006E1169"/>
    <w:rsid w:val="006F05F3"/>
    <w:rsid w:val="006F5C07"/>
    <w:rsid w:val="00707DCB"/>
    <w:rsid w:val="007B0050"/>
    <w:rsid w:val="007B59CC"/>
    <w:rsid w:val="008523F2"/>
    <w:rsid w:val="008677F5"/>
    <w:rsid w:val="008D0F89"/>
    <w:rsid w:val="008F4411"/>
    <w:rsid w:val="008F4516"/>
    <w:rsid w:val="00920C18"/>
    <w:rsid w:val="009916F6"/>
    <w:rsid w:val="009E1C1F"/>
    <w:rsid w:val="00A5063E"/>
    <w:rsid w:val="00A6242E"/>
    <w:rsid w:val="00B02C3C"/>
    <w:rsid w:val="00B1719A"/>
    <w:rsid w:val="00B53316"/>
    <w:rsid w:val="00B87653"/>
    <w:rsid w:val="00BA73F1"/>
    <w:rsid w:val="00BC1280"/>
    <w:rsid w:val="00BF03D3"/>
    <w:rsid w:val="00C22261"/>
    <w:rsid w:val="00CC2CF1"/>
    <w:rsid w:val="00CF0FA9"/>
    <w:rsid w:val="00D34C38"/>
    <w:rsid w:val="00D4349B"/>
    <w:rsid w:val="00D87F78"/>
    <w:rsid w:val="00DA1FA9"/>
    <w:rsid w:val="00DD1C56"/>
    <w:rsid w:val="00DD5826"/>
    <w:rsid w:val="00E35CEB"/>
    <w:rsid w:val="00EA5BC2"/>
    <w:rsid w:val="00EB2F66"/>
    <w:rsid w:val="00ED758F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CC80"/>
  <w15:docId w15:val="{41D26F89-1F0B-4B15-906E-A5BD9704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0BEB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B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0BEB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30BEB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E30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8</cp:revision>
  <cp:lastPrinted>2018-10-26T02:52:00Z</cp:lastPrinted>
  <dcterms:created xsi:type="dcterms:W3CDTF">2018-10-25T03:31:00Z</dcterms:created>
  <dcterms:modified xsi:type="dcterms:W3CDTF">2018-10-26T06:19:00Z</dcterms:modified>
</cp:coreProperties>
</file>